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34EC" w14:textId="77777777" w:rsidR="00784849" w:rsidRDefault="00BE329E" w:rsidP="00784849">
      <w:pPr>
        <w:spacing w:after="0"/>
        <w:jc w:val="center"/>
      </w:pPr>
      <w:r>
        <w:pict w14:anchorId="49458B78">
          <v:rect id="_x0000_i1025" style="width:441.9pt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276"/>
        <w:gridCol w:w="986"/>
      </w:tblGrid>
      <w:tr w:rsidR="00784849" w14:paraId="0637E6AD" w14:textId="77777777" w:rsidTr="00784849">
        <w:tc>
          <w:tcPr>
            <w:tcW w:w="6232" w:type="dxa"/>
            <w:hideMark/>
          </w:tcPr>
          <w:p w14:paraId="4302E9F9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2262" w:type="dxa"/>
            <w:gridSpan w:val="2"/>
            <w:hideMark/>
          </w:tcPr>
          <w:p w14:paraId="61D6BDB0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  <w:tr w:rsidR="00784849" w14:paraId="6D3E4359" w14:textId="77777777" w:rsidTr="00784849">
        <w:tc>
          <w:tcPr>
            <w:tcW w:w="6232" w:type="dxa"/>
            <w:hideMark/>
          </w:tcPr>
          <w:p w14:paraId="2999373E" w14:textId="3E6E52E8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Objeto: PEDIDO DE MUDANÇA DE CONDUTOR</w:t>
            </w:r>
          </w:p>
        </w:tc>
        <w:tc>
          <w:tcPr>
            <w:tcW w:w="1276" w:type="dxa"/>
            <w:hideMark/>
          </w:tcPr>
          <w:p w14:paraId="75E9086E" w14:textId="77777777" w:rsidR="00784849" w:rsidRDefault="0078484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</w:t>
            </w:r>
            <w:proofErr w:type="spellEnd"/>
            <w:r>
              <w:rPr>
                <w:b/>
                <w:bCs/>
              </w:rPr>
              <w:t>: 6.</w:t>
            </w:r>
          </w:p>
        </w:tc>
        <w:tc>
          <w:tcPr>
            <w:tcW w:w="986" w:type="dxa"/>
            <w:hideMark/>
          </w:tcPr>
          <w:p w14:paraId="07F56C09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08AAA260" w14:textId="77777777" w:rsidR="00784849" w:rsidRDefault="00BE329E" w:rsidP="00784849">
      <w:pPr>
        <w:spacing w:after="0" w:line="256" w:lineRule="auto"/>
        <w:jc w:val="center"/>
      </w:pPr>
      <w:r>
        <w:pict w14:anchorId="0C045483">
          <v:rect id="_x0000_i1026" style="width:441.9pt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4849" w14:paraId="1D36107A" w14:textId="77777777" w:rsidTr="00784849">
        <w:tc>
          <w:tcPr>
            <w:tcW w:w="8494" w:type="dxa"/>
            <w:hideMark/>
          </w:tcPr>
          <w:p w14:paraId="1523E5DD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De:</w:t>
            </w:r>
          </w:p>
        </w:tc>
      </w:tr>
      <w:tr w:rsidR="00784849" w14:paraId="581960F8" w14:textId="77777777" w:rsidTr="00784849">
        <w:tc>
          <w:tcPr>
            <w:tcW w:w="8494" w:type="dxa"/>
            <w:hideMark/>
          </w:tcPr>
          <w:p w14:paraId="3E22CCD8" w14:textId="77777777" w:rsidR="00784849" w:rsidRDefault="0078484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767171" w:themeColor="background2" w:themeShade="80"/>
                <w:sz w:val="16"/>
                <w:szCs w:val="16"/>
              </w:rPr>
              <w:t>(Concorrente, carro nº, licença)</w:t>
            </w:r>
          </w:p>
        </w:tc>
      </w:tr>
      <w:tr w:rsidR="00784849" w14:paraId="37078B69" w14:textId="77777777" w:rsidTr="00784849">
        <w:tc>
          <w:tcPr>
            <w:tcW w:w="8494" w:type="dxa"/>
          </w:tcPr>
          <w:p w14:paraId="60A9F683" w14:textId="77777777" w:rsidR="00784849" w:rsidRDefault="00784849">
            <w:pPr>
              <w:rPr>
                <w:b/>
                <w:bCs/>
              </w:rPr>
            </w:pPr>
          </w:p>
          <w:p w14:paraId="7362F96C" w14:textId="7883AA4C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Para: </w:t>
            </w:r>
            <w:r>
              <w:t>COMISSÃO ORGANIZADORA</w:t>
            </w:r>
          </w:p>
        </w:tc>
      </w:tr>
    </w:tbl>
    <w:p w14:paraId="377C19A1" w14:textId="77777777" w:rsidR="00784849" w:rsidRDefault="00BE329E" w:rsidP="00784849">
      <w:pPr>
        <w:spacing w:after="0" w:line="256" w:lineRule="auto"/>
        <w:jc w:val="center"/>
      </w:pPr>
      <w:r>
        <w:pict w14:anchorId="1D2AD7DF">
          <v:rect id="_x0000_i1027" style="width:441.9pt;height:1.5pt" o:hralign="center" o:hrstd="t" o:hr="t" fillcolor="#a0a0a0" stroked="f"/>
        </w:pict>
      </w:r>
    </w:p>
    <w:p w14:paraId="2F9D9C86" w14:textId="77777777" w:rsidR="00D12AF7" w:rsidRDefault="00D12AF7" w:rsidP="00784849">
      <w:pPr>
        <w:jc w:val="both"/>
        <w:rPr>
          <w:b/>
          <w:bCs/>
        </w:rPr>
      </w:pPr>
    </w:p>
    <w:p w14:paraId="2532359A" w14:textId="45D5A166" w:rsidR="00784849" w:rsidRDefault="00784849" w:rsidP="00784849">
      <w:pPr>
        <w:jc w:val="both"/>
        <w:rPr>
          <w:b/>
          <w:bCs/>
          <w:color w:val="808080" w:themeColor="background1" w:themeShade="80"/>
        </w:rPr>
      </w:pPr>
      <w:r>
        <w:rPr>
          <w:b/>
          <w:bCs/>
        </w:rPr>
        <w:t xml:space="preserve">Na qualidade de Concorrente na competição: </w:t>
      </w:r>
    </w:p>
    <w:p w14:paraId="5106D106" w14:textId="77777777" w:rsidR="00784849" w:rsidRDefault="00784849" w:rsidP="004E1822">
      <w:pPr>
        <w:spacing w:line="240" w:lineRule="auto"/>
        <w:jc w:val="both"/>
        <w:rPr>
          <w:b/>
          <w:bCs/>
        </w:rPr>
      </w:pPr>
    </w:p>
    <w:p w14:paraId="68FB21BF" w14:textId="054A8271" w:rsidR="00784849" w:rsidRDefault="00784849" w:rsidP="00784849">
      <w:pPr>
        <w:spacing w:after="0"/>
        <w:jc w:val="both"/>
        <w:rPr>
          <w:b/>
          <w:bCs/>
        </w:rPr>
      </w:pPr>
      <w:r>
        <w:rPr>
          <w:b/>
          <w:bCs/>
        </w:rPr>
        <w:t>Inscrito com o condutor:</w:t>
      </w:r>
    </w:p>
    <w:p w14:paraId="123F16A9" w14:textId="109616F3" w:rsidR="00784849" w:rsidRPr="00784849" w:rsidRDefault="00784849" w:rsidP="00784849">
      <w:pPr>
        <w:spacing w:after="0"/>
        <w:jc w:val="both"/>
        <w:rPr>
          <w:b/>
          <w:bCs/>
          <w:i/>
          <w:iCs/>
        </w:rPr>
      </w:pPr>
      <w:r>
        <w:rPr>
          <w:b/>
          <w:bCs/>
        </w:rPr>
        <w:t xml:space="preserve"> </w:t>
      </w:r>
      <w:r w:rsidRPr="00784849">
        <w:rPr>
          <w:b/>
          <w:bCs/>
          <w:i/>
          <w:iCs/>
          <w:color w:val="A6A6A6" w:themeColor="background1" w:themeShade="A6"/>
          <w:sz w:val="16"/>
          <w:szCs w:val="16"/>
        </w:rPr>
        <w:t>(nome e licença):</w:t>
      </w:r>
    </w:p>
    <w:p w14:paraId="0E956602" w14:textId="77777777" w:rsidR="00784849" w:rsidRDefault="00784849" w:rsidP="007848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9551056" w14:textId="61C9AA45" w:rsidR="00784849" w:rsidRPr="00784849" w:rsidRDefault="00784849" w:rsidP="007848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84849">
        <w:rPr>
          <w:rFonts w:cstheme="minorHAnsi"/>
          <w:color w:val="000000"/>
        </w:rPr>
        <w:t xml:space="preserve">Ao abrigo do Artº 7.5 das Prescrições Gerais de Automobilismo e Karting e do Artº 9.13 do CDI venho solicitar a sua mudança por: </w:t>
      </w:r>
    </w:p>
    <w:p w14:paraId="6F607CE5" w14:textId="77777777" w:rsidR="00784849" w:rsidRDefault="00784849" w:rsidP="00784849">
      <w:pPr>
        <w:autoSpaceDE w:val="0"/>
        <w:autoSpaceDN w:val="0"/>
        <w:adjustRightInd w:val="0"/>
        <w:spacing w:after="0" w:line="240" w:lineRule="auto"/>
        <w:rPr>
          <w:rFonts w:ascii="Neo Sans" w:hAnsi="Neo Sans" w:cs="Neo Sans"/>
          <w:color w:val="000000"/>
          <w:sz w:val="24"/>
          <w:szCs w:val="24"/>
        </w:rPr>
      </w:pPr>
    </w:p>
    <w:p w14:paraId="04AF9E98" w14:textId="77777777" w:rsidR="00784849" w:rsidRDefault="00784849" w:rsidP="007848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A4AE0">
        <w:rPr>
          <w:rFonts w:cstheme="minorHAnsi"/>
          <w:b/>
          <w:bCs/>
          <w:color w:val="000000"/>
        </w:rPr>
        <w:t xml:space="preserve">Condutor proposto: </w:t>
      </w:r>
    </w:p>
    <w:p w14:paraId="63A44C3C" w14:textId="167AEBAA" w:rsidR="00784849" w:rsidRPr="00784849" w:rsidRDefault="00784849" w:rsidP="007848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A6A6A6" w:themeColor="background1" w:themeShade="A6"/>
          <w:sz w:val="16"/>
          <w:szCs w:val="16"/>
        </w:rPr>
      </w:pPr>
      <w:r w:rsidRPr="00784849">
        <w:rPr>
          <w:rFonts w:cstheme="minorHAnsi"/>
          <w:b/>
          <w:bCs/>
          <w:i/>
          <w:iCs/>
          <w:color w:val="A6A6A6" w:themeColor="background1" w:themeShade="A6"/>
          <w:sz w:val="16"/>
          <w:szCs w:val="16"/>
        </w:rPr>
        <w:t>(nome e licença)</w:t>
      </w:r>
    </w:p>
    <w:p w14:paraId="10F1BDF4" w14:textId="77216E86" w:rsidR="00B83415" w:rsidRDefault="00B83415" w:rsidP="00B83415">
      <w:pPr>
        <w:jc w:val="both"/>
        <w:rPr>
          <w:b/>
          <w:bCs/>
        </w:rPr>
      </w:pPr>
    </w:p>
    <w:p w14:paraId="589A12D3" w14:textId="29D10424" w:rsidR="00D12AF7" w:rsidRDefault="00D12AF7" w:rsidP="00B83415">
      <w:pPr>
        <w:jc w:val="both"/>
        <w:rPr>
          <w:b/>
          <w:bCs/>
        </w:rPr>
      </w:pPr>
    </w:p>
    <w:p w14:paraId="5298AA99" w14:textId="77777777" w:rsidR="00D12AF7" w:rsidRDefault="00D12AF7" w:rsidP="00B83415">
      <w:pPr>
        <w:jc w:val="both"/>
        <w:rPr>
          <w:b/>
          <w:bCs/>
        </w:rPr>
      </w:pPr>
    </w:p>
    <w:p w14:paraId="05FE21BC" w14:textId="77777777" w:rsidR="00B83415" w:rsidRDefault="00B83415" w:rsidP="00B8341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280599F8" w14:textId="77777777" w:rsidR="004E1822" w:rsidRDefault="003A26DD" w:rsidP="004E1822">
      <w:pPr>
        <w:spacing w:line="240" w:lineRule="auto"/>
        <w:jc w:val="both"/>
        <w:rPr>
          <w:b/>
          <w:bCs/>
          <w:sz w:val="18"/>
          <w:szCs w:val="18"/>
        </w:rPr>
      </w:pPr>
      <w:r w:rsidRPr="003A26DD">
        <w:rPr>
          <w:b/>
          <w:bCs/>
          <w:sz w:val="18"/>
          <w:szCs w:val="18"/>
        </w:rPr>
        <w:t>(Assinatura do Concorrente e Licença</w:t>
      </w:r>
      <w:r w:rsidR="00C752C6">
        <w:rPr>
          <w:b/>
          <w:bCs/>
          <w:sz w:val="18"/>
          <w:szCs w:val="18"/>
        </w:rPr>
        <w:t xml:space="preserve"> / Legítimo Representante)</w:t>
      </w:r>
    </w:p>
    <w:p w14:paraId="7A86FAAB" w14:textId="1E027C2E" w:rsidR="00B83415" w:rsidRDefault="004F55FB" w:rsidP="004E182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4F55FB">
        <w:rPr>
          <w:rFonts w:cstheme="minorHAnsi"/>
          <w:i/>
          <w:iCs/>
          <w:color w:val="000000"/>
          <w:sz w:val="18"/>
          <w:szCs w:val="18"/>
        </w:rPr>
        <w:t xml:space="preserve">(se não for o </w:t>
      </w:r>
      <w:r w:rsidR="00DA4AE0" w:rsidRPr="004F55FB">
        <w:rPr>
          <w:rFonts w:cstheme="minorHAnsi"/>
          <w:i/>
          <w:iCs/>
          <w:color w:val="000000"/>
          <w:sz w:val="18"/>
          <w:szCs w:val="18"/>
        </w:rPr>
        <w:t>concorrente,</w:t>
      </w:r>
      <w:r w:rsidRPr="004F55FB">
        <w:rPr>
          <w:rFonts w:cstheme="minorHAnsi"/>
          <w:i/>
          <w:iCs/>
          <w:color w:val="000000"/>
          <w:sz w:val="18"/>
          <w:szCs w:val="18"/>
        </w:rPr>
        <w:t xml:space="preserve"> mas sim um seu representante este deverá ser devidamente identificado e com a indicação de </w:t>
      </w:r>
      <w:r w:rsidRPr="004F55FB">
        <w:rPr>
          <w:rFonts w:cstheme="minorHAnsi"/>
          <w:color w:val="000000"/>
          <w:sz w:val="18"/>
          <w:szCs w:val="18"/>
        </w:rPr>
        <w:t>“legitimo representante”)</w:t>
      </w:r>
      <w:r w:rsidR="00BE329E">
        <w:pict w14:anchorId="74006828">
          <v:rect id="_x0000_i1028" style="width:441.9pt;height:1.5pt" o:hralign="center" o:hrstd="t" o:hr="t" fillcolor="#a0a0a0" stroked="f"/>
        </w:pict>
      </w:r>
    </w:p>
    <w:p w14:paraId="3264B771" w14:textId="17E608EF" w:rsidR="00BB4D9E" w:rsidRDefault="00784849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C360" wp14:editId="45869639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200025" cy="1619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5E26" w14:textId="2BF26C00" w:rsidR="00AA1D5A" w:rsidRPr="003A26DD" w:rsidRDefault="00AA1D5A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C36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53.95pt;margin-top:1.0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" fillcolor="white [3201]" strokeweight=".5pt">
                <v:textbox>
                  <w:txbxContent>
                    <w:p w14:paraId="35575E26" w14:textId="2BF26C00" w:rsidR="00AA1D5A" w:rsidRPr="003A26DD" w:rsidRDefault="00AA1D5A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3CB">
        <w:rPr>
          <w:rFonts w:asciiTheme="minorHAnsi" w:hAnsiTheme="minorHAnsi" w:cstheme="minorHAnsi"/>
          <w:b/>
          <w:bCs/>
          <w:sz w:val="20"/>
          <w:szCs w:val="20"/>
        </w:rPr>
        <w:t>A Comissão Organizadora</w:t>
      </w:r>
      <w:r w:rsidR="00BB4D9E">
        <w:rPr>
          <w:rFonts w:asciiTheme="minorHAnsi" w:hAnsiTheme="minorHAnsi" w:cstheme="minorHAnsi"/>
          <w:b/>
          <w:bCs/>
          <w:sz w:val="20"/>
          <w:szCs w:val="20"/>
        </w:rPr>
        <w:t xml:space="preserve"> autoriza o pedido acima referido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64FBAD9" w14:textId="77777777" w:rsidR="00245F80" w:rsidRDefault="00245F80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5F630E1" w14:textId="7E342F9B" w:rsidR="00DC65B1" w:rsidRPr="00F42CCA" w:rsidRDefault="004F13CB" w:rsidP="00B8341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 Comissão Organizadora</w:t>
      </w:r>
      <w:r w:rsidR="00DC65B1">
        <w:rPr>
          <w:rFonts w:asciiTheme="minorHAnsi" w:hAnsiTheme="minorHAnsi" w:cstheme="minorHAnsi"/>
          <w:b/>
          <w:bCs/>
          <w:sz w:val="20"/>
          <w:szCs w:val="20"/>
        </w:rPr>
        <w:t xml:space="preserve"> não 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>autoriza o</w:t>
      </w:r>
      <w:r w:rsidR="00DC65B1">
        <w:rPr>
          <w:rFonts w:asciiTheme="minorHAnsi" w:hAnsiTheme="minorHAnsi" w:cstheme="minorHAnsi"/>
          <w:b/>
          <w:bCs/>
          <w:sz w:val="20"/>
          <w:szCs w:val="20"/>
        </w:rPr>
        <w:t xml:space="preserve"> pedido acima referido por motivo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 xml:space="preserve"> de:</w:t>
      </w:r>
    </w:p>
    <w:p w14:paraId="0AA55DB7" w14:textId="28BAF556" w:rsidR="00B83415" w:rsidRPr="00784849" w:rsidRDefault="00D0576C" w:rsidP="00B83415">
      <w:pPr>
        <w:tabs>
          <w:tab w:val="left" w:pos="7395"/>
        </w:tabs>
        <w:rPr>
          <w:i/>
          <w:iCs/>
          <w:sz w:val="18"/>
          <w:szCs w:val="18"/>
        </w:rPr>
      </w:pPr>
      <w:r w:rsidRPr="00784849">
        <w:rPr>
          <w:i/>
          <w:iCs/>
          <w:sz w:val="18"/>
          <w:szCs w:val="18"/>
        </w:rPr>
        <w:t>(referir legislação aplicável)</w:t>
      </w:r>
      <w:r w:rsidR="00B83415" w:rsidRPr="00784849">
        <w:rPr>
          <w:i/>
          <w:iCs/>
          <w:sz w:val="18"/>
          <w:szCs w:val="18"/>
        </w:rPr>
        <w:tab/>
      </w:r>
    </w:p>
    <w:p w14:paraId="01E54BEF" w14:textId="3E16E02E" w:rsidR="00B83415" w:rsidRDefault="00B83415" w:rsidP="004B2ED5">
      <w:pPr>
        <w:jc w:val="both"/>
        <w:rPr>
          <w:b/>
          <w:bCs/>
        </w:rPr>
      </w:pPr>
    </w:p>
    <w:p w14:paraId="0EA3218D" w14:textId="77777777" w:rsidR="00784849" w:rsidRDefault="00784849" w:rsidP="004B2ED5">
      <w:pPr>
        <w:jc w:val="both"/>
        <w:rPr>
          <w:b/>
          <w:bCs/>
        </w:rPr>
      </w:pPr>
    </w:p>
    <w:p w14:paraId="042F9FD7" w14:textId="5C19AA17" w:rsidR="009D7820" w:rsidRDefault="004E1822" w:rsidP="004B2ED5">
      <w:pPr>
        <w:jc w:val="both"/>
        <w:rPr>
          <w:b/>
          <w:bCs/>
        </w:rPr>
      </w:pPr>
      <w:r>
        <w:rPr>
          <w:b/>
          <w:bCs/>
        </w:rPr>
        <w:t>A Comissão Organizadora</w:t>
      </w:r>
    </w:p>
    <w:p w14:paraId="3C77FCE0" w14:textId="45F5025A" w:rsidR="00C1249E" w:rsidRDefault="00C1249E" w:rsidP="003A26DD">
      <w:pPr>
        <w:jc w:val="both"/>
        <w:rPr>
          <w:sz w:val="20"/>
          <w:szCs w:val="20"/>
        </w:rPr>
      </w:pPr>
    </w:p>
    <w:sectPr w:rsidR="00C1249E" w:rsidSect="002052AE">
      <w:headerReference w:type="default" r:id="rId6"/>
      <w:footerReference w:type="default" r:id="rId7"/>
      <w:pgSz w:w="11906" w:h="16838"/>
      <w:pgMar w:top="1135" w:right="1701" w:bottom="1417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E04E" w14:textId="77777777" w:rsidR="00BE329E" w:rsidRDefault="00BE329E" w:rsidP="005E6E05">
      <w:pPr>
        <w:spacing w:after="0" w:line="240" w:lineRule="auto"/>
      </w:pPr>
      <w:r>
        <w:separator/>
      </w:r>
    </w:p>
  </w:endnote>
  <w:endnote w:type="continuationSeparator" w:id="0">
    <w:p w14:paraId="5D7BF7D8" w14:textId="77777777" w:rsidR="00BE329E" w:rsidRDefault="00BE329E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3651EB90" w:rsidR="005E6E05" w:rsidRPr="005E6E05" w:rsidRDefault="002052A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Concorrente</w:t>
    </w:r>
    <w:r w:rsidR="005E6E05" w:rsidRPr="005E6E05">
      <w:rPr>
        <w:sz w:val="16"/>
        <w:szCs w:val="16"/>
      </w:rPr>
      <w:t xml:space="preserve"> FPAK 202</w:t>
    </w:r>
    <w:r w:rsidR="004E1822">
      <w:rPr>
        <w:sz w:val="16"/>
        <w:szCs w:val="16"/>
      </w:rPr>
      <w:t>1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F0887" w14:textId="77777777" w:rsidR="00BE329E" w:rsidRDefault="00BE329E" w:rsidP="005E6E05">
      <w:pPr>
        <w:spacing w:after="0" w:line="240" w:lineRule="auto"/>
      </w:pPr>
      <w:r>
        <w:separator/>
      </w:r>
    </w:p>
  </w:footnote>
  <w:footnote w:type="continuationSeparator" w:id="0">
    <w:p w14:paraId="09F3B4E2" w14:textId="77777777" w:rsidR="00BE329E" w:rsidRDefault="00BE329E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1257" w14:textId="2F5CE682" w:rsidR="00784849" w:rsidRDefault="002052AE" w:rsidP="002052AE">
    <w:pPr>
      <w:pStyle w:val="Cabealho"/>
    </w:pPr>
    <w:r>
      <w:rPr>
        <w:noProof/>
      </w:rPr>
      <w:t>Nome da competição</w:t>
    </w:r>
    <w:r w:rsidR="004E1822">
      <w:rPr>
        <w:noProof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C7313"/>
    <w:rsid w:val="000F1BE5"/>
    <w:rsid w:val="001044D0"/>
    <w:rsid w:val="00115CC5"/>
    <w:rsid w:val="00153533"/>
    <w:rsid w:val="00184C6A"/>
    <w:rsid w:val="00195DF2"/>
    <w:rsid w:val="001E1AC3"/>
    <w:rsid w:val="002052AE"/>
    <w:rsid w:val="00245F80"/>
    <w:rsid w:val="002A5E06"/>
    <w:rsid w:val="002E77F2"/>
    <w:rsid w:val="00302579"/>
    <w:rsid w:val="0033718F"/>
    <w:rsid w:val="0035738F"/>
    <w:rsid w:val="00362288"/>
    <w:rsid w:val="003A26DD"/>
    <w:rsid w:val="003A61DD"/>
    <w:rsid w:val="003D2279"/>
    <w:rsid w:val="003D455A"/>
    <w:rsid w:val="003E79AA"/>
    <w:rsid w:val="00430B52"/>
    <w:rsid w:val="00436F20"/>
    <w:rsid w:val="00440830"/>
    <w:rsid w:val="004B2ED5"/>
    <w:rsid w:val="004D2EA1"/>
    <w:rsid w:val="004E1822"/>
    <w:rsid w:val="004F13CB"/>
    <w:rsid w:val="004F55FB"/>
    <w:rsid w:val="00555FA7"/>
    <w:rsid w:val="00570134"/>
    <w:rsid w:val="005C1B66"/>
    <w:rsid w:val="005E6E05"/>
    <w:rsid w:val="0060072E"/>
    <w:rsid w:val="00633DBA"/>
    <w:rsid w:val="00675EF4"/>
    <w:rsid w:val="00683D42"/>
    <w:rsid w:val="006934E7"/>
    <w:rsid w:val="006A5DE9"/>
    <w:rsid w:val="006C496B"/>
    <w:rsid w:val="006E7A23"/>
    <w:rsid w:val="007058A4"/>
    <w:rsid w:val="00720417"/>
    <w:rsid w:val="00730E32"/>
    <w:rsid w:val="00784849"/>
    <w:rsid w:val="00804711"/>
    <w:rsid w:val="00841635"/>
    <w:rsid w:val="00885C6D"/>
    <w:rsid w:val="008F5B67"/>
    <w:rsid w:val="009143B6"/>
    <w:rsid w:val="00995ED8"/>
    <w:rsid w:val="009D7820"/>
    <w:rsid w:val="009E669B"/>
    <w:rsid w:val="00A51E71"/>
    <w:rsid w:val="00A71CC2"/>
    <w:rsid w:val="00A9788D"/>
    <w:rsid w:val="00AA1D5A"/>
    <w:rsid w:val="00AA56C4"/>
    <w:rsid w:val="00B20ED1"/>
    <w:rsid w:val="00B21165"/>
    <w:rsid w:val="00B5296C"/>
    <w:rsid w:val="00B83415"/>
    <w:rsid w:val="00B9014F"/>
    <w:rsid w:val="00BB0508"/>
    <w:rsid w:val="00BB1627"/>
    <w:rsid w:val="00BB4D9E"/>
    <w:rsid w:val="00BE329E"/>
    <w:rsid w:val="00C00533"/>
    <w:rsid w:val="00C1249E"/>
    <w:rsid w:val="00C752C6"/>
    <w:rsid w:val="00C95778"/>
    <w:rsid w:val="00CB34A3"/>
    <w:rsid w:val="00CF5C31"/>
    <w:rsid w:val="00D0206A"/>
    <w:rsid w:val="00D0576C"/>
    <w:rsid w:val="00D12AF7"/>
    <w:rsid w:val="00DA4AE0"/>
    <w:rsid w:val="00DA5B2A"/>
    <w:rsid w:val="00DC65B1"/>
    <w:rsid w:val="00E43215"/>
    <w:rsid w:val="00E76863"/>
    <w:rsid w:val="00E76898"/>
    <w:rsid w:val="00F11A79"/>
    <w:rsid w:val="00FA2C96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0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5F8BB-C460-4CB2-B992-9EF6B12DBC1F}"/>
</file>

<file path=customXml/itemProps2.xml><?xml version="1.0" encoding="utf-8"?>
<ds:datastoreItem xmlns:ds="http://schemas.openxmlformats.org/officeDocument/2006/customXml" ds:itemID="{9FBC6E3A-9E01-4CE6-BB2C-02FEC7B67285}"/>
</file>

<file path=customXml/itemProps3.xml><?xml version="1.0" encoding="utf-8"?>
<ds:datastoreItem xmlns:ds="http://schemas.openxmlformats.org/officeDocument/2006/customXml" ds:itemID="{10C89022-B9E7-4C80-A96B-BF4DFC70E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49</cp:revision>
  <dcterms:created xsi:type="dcterms:W3CDTF">2020-02-14T23:51:00Z</dcterms:created>
  <dcterms:modified xsi:type="dcterms:W3CDTF">2021-03-22T09:35:00Z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