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0227F6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:rsidRPr="000227F6" w14:paraId="23AB735B" w14:textId="7A35B540" w:rsidTr="00BE02C9">
        <w:tc>
          <w:tcPr>
            <w:tcW w:w="5831" w:type="dxa"/>
          </w:tcPr>
          <w:p w14:paraId="2CF3B8DA" w14:textId="77777777" w:rsidR="00BE02C9" w:rsidRPr="000227F6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sz w:val="20"/>
                <w:szCs w:val="20"/>
              </w:rPr>
              <w:t xml:space="preserve">Data: </w:t>
            </w:r>
          </w:p>
          <w:p w14:paraId="0A51B37F" w14:textId="0BBEACB1" w:rsidR="00107361" w:rsidRPr="000227F6" w:rsidRDefault="0010736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B5FC23C" w14:textId="77777777" w:rsidR="00BE02C9" w:rsidRPr="000227F6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sz w:val="20"/>
                <w:szCs w:val="20"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Pr="000227F6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BE02C9" w:rsidRPr="000227F6" w14:paraId="081190EC" w14:textId="72ABAA55" w:rsidTr="00BE02C9">
        <w:tc>
          <w:tcPr>
            <w:tcW w:w="5831" w:type="dxa"/>
          </w:tcPr>
          <w:p w14:paraId="4A720995" w14:textId="77777777" w:rsidR="00612AE6" w:rsidRPr="000227F6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sz w:val="20"/>
                <w:szCs w:val="20"/>
              </w:rPr>
              <w:t xml:space="preserve">INFORMAÇÃO DE </w:t>
            </w:r>
            <w:r w:rsidR="00612AE6" w:rsidRPr="000227F6">
              <w:rPr>
                <w:rFonts w:ascii="Neo Sans" w:hAnsi="Neo Sans"/>
                <w:b/>
                <w:bCs/>
                <w:sz w:val="20"/>
                <w:szCs w:val="20"/>
              </w:rPr>
              <w:t>SELAGEM</w:t>
            </w:r>
          </w:p>
          <w:p w14:paraId="037531C5" w14:textId="6813B543" w:rsidR="00BE02C9" w:rsidRPr="000227F6" w:rsidRDefault="00612AE6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sz w:val="20"/>
                <w:szCs w:val="20"/>
              </w:rPr>
              <w:t>MARCAÇÃO DE VIATURAS OU PEÇAS</w:t>
            </w:r>
            <w:r w:rsidR="00BE02C9" w:rsidRPr="000227F6">
              <w:rPr>
                <w:rFonts w:ascii="Neo Sans" w:hAnsi="Neo Sans"/>
                <w:b/>
                <w:bCs/>
                <w:sz w:val="20"/>
                <w:szCs w:val="20"/>
              </w:rPr>
              <w:t xml:space="preserve"> Nº: </w:t>
            </w:r>
          </w:p>
        </w:tc>
        <w:tc>
          <w:tcPr>
            <w:tcW w:w="1819" w:type="dxa"/>
          </w:tcPr>
          <w:p w14:paraId="4202FF86" w14:textId="6B8EC595" w:rsidR="00BE02C9" w:rsidRPr="000227F6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sz w:val="20"/>
                <w:szCs w:val="20"/>
              </w:rPr>
              <w:t xml:space="preserve">Doc. Nº:            </w:t>
            </w:r>
          </w:p>
        </w:tc>
        <w:tc>
          <w:tcPr>
            <w:tcW w:w="844" w:type="dxa"/>
          </w:tcPr>
          <w:p w14:paraId="3EB27A96" w14:textId="03F4BB04" w:rsidR="00BE02C9" w:rsidRPr="000227F6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24F16E06" w14:textId="77777777" w:rsidR="00C4595F" w:rsidRPr="000227F6" w:rsidRDefault="000227F6" w:rsidP="00C4595F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0227F6">
        <w:rPr>
          <w:rFonts w:ascii="Neo Sans" w:hAnsi="Neo Sans"/>
          <w:b/>
          <w:bCs/>
          <w:sz w:val="20"/>
          <w:szCs w:val="20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C4595F" w:rsidRPr="000227F6" w14:paraId="26B141E2" w14:textId="77777777" w:rsidTr="00C42E09">
        <w:tc>
          <w:tcPr>
            <w:tcW w:w="704" w:type="dxa"/>
          </w:tcPr>
          <w:p w14:paraId="4A717993" w14:textId="77777777" w:rsidR="00C4595F" w:rsidRPr="000227F6" w:rsidRDefault="00C4595F" w:rsidP="00C42E09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7E51E453" w14:textId="3C75B9B2" w:rsidR="00C4595F" w:rsidRPr="000227F6" w:rsidRDefault="00BE02C9" w:rsidP="00BE02C9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sz w:val="20"/>
                <w:szCs w:val="20"/>
              </w:rPr>
              <w:t>COLÉGIO DE COMISSÁRIOS DESPORTIVOS / DIRETOR DE CORRIDA</w:t>
            </w:r>
          </w:p>
        </w:tc>
      </w:tr>
    </w:tbl>
    <w:p w14:paraId="79394D25" w14:textId="77777777" w:rsidR="00C4595F" w:rsidRPr="000227F6" w:rsidRDefault="000227F6" w:rsidP="00C4595F">
      <w:pPr>
        <w:rPr>
          <w:rFonts w:ascii="Neo Sans" w:hAnsi="Neo Sans"/>
          <w:b/>
          <w:bCs/>
          <w:sz w:val="20"/>
          <w:szCs w:val="20"/>
        </w:rPr>
      </w:pPr>
      <w:r w:rsidRPr="000227F6">
        <w:rPr>
          <w:rFonts w:ascii="Neo Sans" w:hAnsi="Neo Sans"/>
          <w:b/>
          <w:bCs/>
          <w:sz w:val="20"/>
          <w:szCs w:val="20"/>
        </w:rPr>
        <w:pict w14:anchorId="3E446EA1">
          <v:rect id="_x0000_i1027" style="width:0;height:1.5pt" o:hralign="center" o:hrstd="t" o:hr="t" fillcolor="#a0a0a0" stroked="f"/>
        </w:pict>
      </w:r>
    </w:p>
    <w:tbl>
      <w:tblPr>
        <w:tblStyle w:val="TabelacomGrelha"/>
        <w:tblW w:w="8505" w:type="dxa"/>
        <w:tblInd w:w="-5" w:type="dxa"/>
        <w:tblLook w:val="04A0" w:firstRow="1" w:lastRow="0" w:firstColumn="1" w:lastColumn="0" w:noHBand="0" w:noVBand="1"/>
      </w:tblPr>
      <w:tblGrid>
        <w:gridCol w:w="4109"/>
        <w:gridCol w:w="55"/>
        <w:gridCol w:w="4341"/>
      </w:tblGrid>
      <w:tr w:rsidR="002C487D" w:rsidRPr="000227F6" w14:paraId="640117D5" w14:textId="77777777" w:rsidTr="00277982">
        <w:tc>
          <w:tcPr>
            <w:tcW w:w="8500" w:type="dxa"/>
            <w:gridSpan w:val="3"/>
          </w:tcPr>
          <w:p w14:paraId="64A78CC0" w14:textId="77777777" w:rsidR="002C487D" w:rsidRPr="000227F6" w:rsidRDefault="002C487D" w:rsidP="002C487D">
            <w:pPr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noProof/>
                <w:sz w:val="20"/>
                <w:szCs w:val="20"/>
              </w:rPr>
              <w:t>CATEGORIA</w:t>
            </w:r>
          </w:p>
          <w:p w14:paraId="7A45D4C9" w14:textId="400D98B1" w:rsidR="002C487D" w:rsidRPr="000227F6" w:rsidRDefault="002C487D" w:rsidP="002C487D">
            <w:pPr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</w:tc>
      </w:tr>
      <w:tr w:rsidR="00BE02C9" w:rsidRPr="000227F6" w14:paraId="68068C66" w14:textId="77777777" w:rsidTr="00277982">
        <w:tc>
          <w:tcPr>
            <w:tcW w:w="4109" w:type="dxa"/>
          </w:tcPr>
          <w:p w14:paraId="591FF318" w14:textId="491DC299" w:rsidR="00BE02C9" w:rsidRPr="000227F6" w:rsidRDefault="00BE02C9" w:rsidP="00BE02C9">
            <w:pPr>
              <w:jc w:val="center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noProof/>
                <w:sz w:val="20"/>
                <w:szCs w:val="20"/>
              </w:rPr>
              <w:t>VIATURA</w:t>
            </w:r>
          </w:p>
        </w:tc>
        <w:tc>
          <w:tcPr>
            <w:tcW w:w="4391" w:type="dxa"/>
            <w:gridSpan w:val="2"/>
          </w:tcPr>
          <w:p w14:paraId="42E8620E" w14:textId="2E9650D3" w:rsidR="00BE02C9" w:rsidRPr="000227F6" w:rsidRDefault="00BE02C9" w:rsidP="00BE02C9">
            <w:pPr>
              <w:jc w:val="center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noProof/>
                <w:sz w:val="20"/>
                <w:szCs w:val="20"/>
              </w:rPr>
              <w:t>MARCA E MODELO</w:t>
            </w:r>
          </w:p>
        </w:tc>
      </w:tr>
      <w:tr w:rsidR="00BE02C9" w:rsidRPr="000227F6" w14:paraId="5628BC70" w14:textId="77777777" w:rsidTr="00277982">
        <w:tc>
          <w:tcPr>
            <w:tcW w:w="4109" w:type="dxa"/>
            <w:vAlign w:val="center"/>
          </w:tcPr>
          <w:p w14:paraId="540623F1" w14:textId="0A9DAB2C" w:rsidR="00BE02C9" w:rsidRPr="000227F6" w:rsidRDefault="00BE02C9" w:rsidP="00BE02C9">
            <w:pPr>
              <w:jc w:val="center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5DBC698F" w14:textId="7A55D01C" w:rsidR="00BE02C9" w:rsidRPr="000227F6" w:rsidRDefault="00BE02C9" w:rsidP="00BE02C9">
            <w:pPr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noProof/>
                <w:sz w:val="20"/>
                <w:szCs w:val="20"/>
              </w:rPr>
              <w:t xml:space="preserve">Nº </w:t>
            </w:r>
          </w:p>
          <w:p w14:paraId="6D7ABC49" w14:textId="5B367A7E" w:rsidR="00BE02C9" w:rsidRPr="000227F6" w:rsidRDefault="00BE02C9" w:rsidP="00BE02C9">
            <w:pPr>
              <w:jc w:val="center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391" w:type="dxa"/>
            <w:gridSpan w:val="2"/>
          </w:tcPr>
          <w:p w14:paraId="18963981" w14:textId="77777777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</w:tc>
      </w:tr>
      <w:tr w:rsidR="00BE02C9" w:rsidRPr="000227F6" w14:paraId="4E1AD39A" w14:textId="77777777" w:rsidTr="00277982">
        <w:tc>
          <w:tcPr>
            <w:tcW w:w="8500" w:type="dxa"/>
            <w:gridSpan w:val="3"/>
          </w:tcPr>
          <w:p w14:paraId="3E72B5F9" w14:textId="76B88B7A" w:rsidR="00BE02C9" w:rsidRPr="000227F6" w:rsidRDefault="00612AE6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noProof/>
                <w:sz w:val="20"/>
                <w:szCs w:val="20"/>
              </w:rPr>
              <w:t>PEÇA DE MARCAÇÃO SELADA:</w:t>
            </w:r>
          </w:p>
          <w:p w14:paraId="20CBC594" w14:textId="781EC8A7" w:rsidR="00612AE6" w:rsidRPr="000227F6" w:rsidRDefault="00612AE6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noProof/>
                <w:sz w:val="20"/>
                <w:szCs w:val="20"/>
              </w:rPr>
              <w:t>DESCRIÇÃO DA SELAGEM / MARCAÇÃO:</w:t>
            </w:r>
          </w:p>
          <w:p w14:paraId="5004AD25" w14:textId="5E7355A8" w:rsidR="00612AE6" w:rsidRPr="000227F6" w:rsidRDefault="00612AE6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09A9F97B" w14:textId="58D4A94A" w:rsidR="00612AE6" w:rsidRPr="000227F6" w:rsidRDefault="00612AE6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716F7244" w14:textId="5B7F9A9B" w:rsidR="00612AE6" w:rsidRPr="000227F6" w:rsidRDefault="00612AE6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0BA161A7" w14:textId="77777777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39A0767D" w14:textId="77777777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661E6C0A" w14:textId="77777777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4C90E1EF" w14:textId="77777777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273B7E73" w14:textId="77777777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25E6A55A" w14:textId="77777777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7D7C912F" w14:textId="77777777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18C24332" w14:textId="77777777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28A7F2D0" w14:textId="2EDABE46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</w:tc>
      </w:tr>
      <w:tr w:rsidR="00BE02C9" w:rsidRPr="000227F6" w14:paraId="1F2ECBDE" w14:textId="77777777" w:rsidTr="00277982">
        <w:tc>
          <w:tcPr>
            <w:tcW w:w="8500" w:type="dxa"/>
            <w:gridSpan w:val="3"/>
          </w:tcPr>
          <w:p w14:paraId="26762D46" w14:textId="0EF2E3D8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  <w:r w:rsidRPr="000227F6">
              <w:rPr>
                <w:rFonts w:ascii="Neo Sans" w:hAnsi="Neo Sans"/>
                <w:b/>
                <w:bCs/>
                <w:noProof/>
                <w:sz w:val="20"/>
                <w:szCs w:val="20"/>
              </w:rPr>
              <w:t xml:space="preserve">Estavam presentes nas </w:t>
            </w:r>
            <w:r w:rsidR="00612AE6" w:rsidRPr="000227F6">
              <w:rPr>
                <w:rFonts w:ascii="Neo Sans" w:hAnsi="Neo Sans"/>
                <w:b/>
                <w:bCs/>
                <w:noProof/>
                <w:sz w:val="20"/>
                <w:szCs w:val="20"/>
              </w:rPr>
              <w:t>selagens ou marcações</w:t>
            </w:r>
            <w:r w:rsidRPr="000227F6">
              <w:rPr>
                <w:rFonts w:ascii="Neo Sans" w:hAnsi="Neo Sans"/>
                <w:b/>
                <w:bCs/>
                <w:noProof/>
                <w:sz w:val="20"/>
                <w:szCs w:val="20"/>
              </w:rPr>
              <w:t>:</w:t>
            </w:r>
          </w:p>
          <w:p w14:paraId="69F7ACDB" w14:textId="77777777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2522533C" w14:textId="77777777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672C07A9" w14:textId="5DAF321C" w:rsidR="00BE02C9" w:rsidRPr="000227F6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</w:tc>
      </w:tr>
      <w:tr w:rsidR="00FF73FC" w:rsidRPr="000227F6" w14:paraId="23E541DA" w14:textId="77777777" w:rsidTr="00277982">
        <w:trPr>
          <w:trHeight w:val="288"/>
        </w:trPr>
        <w:tc>
          <w:tcPr>
            <w:tcW w:w="4164" w:type="dxa"/>
            <w:gridSpan w:val="2"/>
          </w:tcPr>
          <w:p w14:paraId="1DEF44B5" w14:textId="77777777" w:rsidR="00FF73FC" w:rsidRPr="000227F6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0227F6">
              <w:rPr>
                <w:rFonts w:ascii="Neo Sans" w:hAnsi="Neo Sans"/>
                <w:sz w:val="20"/>
                <w:szCs w:val="20"/>
              </w:rPr>
              <w:t>Nome Delegado Técnico Chefe</w:t>
            </w:r>
          </w:p>
          <w:p w14:paraId="7F2B9B9B" w14:textId="77777777" w:rsidR="00FF73FC" w:rsidRPr="000227F6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0227F6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46FD90EE" w14:textId="77777777" w:rsidR="00FF73FC" w:rsidRPr="000227F6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08ADCB9D" w14:textId="77777777" w:rsidR="00FF73FC" w:rsidRPr="000227F6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0E68EEA6" w14:textId="77777777" w:rsidR="00FF73FC" w:rsidRPr="000227F6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6A981B03" w14:textId="77777777" w:rsidR="00FF73FC" w:rsidRPr="000227F6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68513195" w14:textId="77777777" w:rsidR="00FF73FC" w:rsidRPr="000227F6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4341" w:type="dxa"/>
          </w:tcPr>
          <w:p w14:paraId="0DE805C3" w14:textId="77777777" w:rsidR="00FF73FC" w:rsidRPr="000227F6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0227F6">
              <w:rPr>
                <w:rFonts w:ascii="Neo Sans" w:hAnsi="Neo Sans"/>
                <w:sz w:val="20"/>
                <w:szCs w:val="20"/>
              </w:rPr>
              <w:t>Nome Comissário Técnico</w:t>
            </w:r>
          </w:p>
          <w:p w14:paraId="1931BB25" w14:textId="77777777" w:rsidR="00FF73FC" w:rsidRPr="000227F6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0227F6">
              <w:rPr>
                <w:rFonts w:ascii="Neo Sans" w:hAnsi="Neo Sans"/>
                <w:sz w:val="20"/>
                <w:szCs w:val="20"/>
              </w:rPr>
              <w:t>Licença e assinatura</w:t>
            </w:r>
          </w:p>
        </w:tc>
      </w:tr>
    </w:tbl>
    <w:p w14:paraId="23804AB4" w14:textId="77777777" w:rsidR="00107361" w:rsidRPr="000227F6" w:rsidRDefault="00107361" w:rsidP="00107361">
      <w:pPr>
        <w:spacing w:after="0"/>
        <w:jc w:val="both"/>
        <w:rPr>
          <w:rFonts w:ascii="Neo Sans" w:hAnsi="Neo Sans"/>
          <w:sz w:val="20"/>
          <w:szCs w:val="20"/>
        </w:rPr>
      </w:pPr>
    </w:p>
    <w:p w14:paraId="30674EA9" w14:textId="685517D6" w:rsidR="00184C6A" w:rsidRPr="000227F6" w:rsidRDefault="00107361" w:rsidP="00107361">
      <w:pPr>
        <w:spacing w:after="0"/>
        <w:jc w:val="both"/>
        <w:rPr>
          <w:rFonts w:ascii="Neo Sans" w:hAnsi="Neo Sans"/>
          <w:sz w:val="20"/>
          <w:szCs w:val="20"/>
        </w:rPr>
      </w:pPr>
      <w:r w:rsidRPr="000227F6">
        <w:rPr>
          <w:rFonts w:ascii="Neo Sans" w:hAnsi="Neo Sans"/>
          <w:sz w:val="20"/>
          <w:szCs w:val="20"/>
        </w:rPr>
        <w:t>Recebido pelo Concorrente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8C2989" w:rsidRPr="000227F6" w14:paraId="488F6487" w14:textId="77777777" w:rsidTr="003B4D47">
        <w:trPr>
          <w:trHeight w:val="538"/>
          <w:jc w:val="center"/>
        </w:trPr>
        <w:tc>
          <w:tcPr>
            <w:tcW w:w="2547" w:type="dxa"/>
          </w:tcPr>
          <w:p w14:paraId="0FB8D423" w14:textId="77777777" w:rsidR="008C2989" w:rsidRPr="000227F6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0227F6">
              <w:rPr>
                <w:rFonts w:ascii="Neo Sans" w:hAnsi="Neo Sans"/>
                <w:sz w:val="20"/>
                <w:szCs w:val="20"/>
              </w:rPr>
              <w:t>Data:</w:t>
            </w:r>
          </w:p>
          <w:p w14:paraId="40AF0BFF" w14:textId="77777777" w:rsidR="008C2989" w:rsidRPr="000227F6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5930" w:type="dxa"/>
          </w:tcPr>
          <w:p w14:paraId="166C01D7" w14:textId="77777777" w:rsidR="008C2989" w:rsidRPr="000227F6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0227F6">
              <w:rPr>
                <w:rFonts w:ascii="Neo Sans" w:hAnsi="Neo Sans"/>
                <w:sz w:val="20"/>
                <w:szCs w:val="20"/>
              </w:rPr>
              <w:t>Nome:</w:t>
            </w:r>
          </w:p>
        </w:tc>
      </w:tr>
      <w:tr w:rsidR="008C2989" w:rsidRPr="000227F6" w14:paraId="00FC4FFB" w14:textId="77777777" w:rsidTr="003B4D47">
        <w:trPr>
          <w:trHeight w:val="538"/>
          <w:jc w:val="center"/>
        </w:trPr>
        <w:tc>
          <w:tcPr>
            <w:tcW w:w="2547" w:type="dxa"/>
          </w:tcPr>
          <w:p w14:paraId="40107D90" w14:textId="77777777" w:rsidR="008C2989" w:rsidRPr="000227F6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0227F6">
              <w:rPr>
                <w:rFonts w:ascii="Neo Sans" w:hAnsi="Neo Sans"/>
                <w:sz w:val="20"/>
                <w:szCs w:val="20"/>
              </w:rPr>
              <w:t>Hora:</w:t>
            </w:r>
          </w:p>
          <w:p w14:paraId="53ADD414" w14:textId="77777777" w:rsidR="008C2989" w:rsidRPr="000227F6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5930" w:type="dxa"/>
          </w:tcPr>
          <w:p w14:paraId="4EADEA24" w14:textId="77777777" w:rsidR="008C2989" w:rsidRPr="000227F6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0227F6">
              <w:rPr>
                <w:rFonts w:ascii="Neo Sans" w:hAnsi="Neo Sans"/>
                <w:sz w:val="20"/>
                <w:szCs w:val="20"/>
              </w:rPr>
              <w:t>Posição na Equipa:</w:t>
            </w:r>
          </w:p>
        </w:tc>
      </w:tr>
    </w:tbl>
    <w:p w14:paraId="3E441182" w14:textId="3D44C116" w:rsidR="000707CC" w:rsidRPr="000227F6" w:rsidRDefault="008C2989" w:rsidP="00107361">
      <w:pPr>
        <w:spacing w:after="0"/>
        <w:jc w:val="both"/>
        <w:rPr>
          <w:rFonts w:ascii="Neo Sans" w:hAnsi="Neo Sans"/>
          <w:sz w:val="20"/>
          <w:szCs w:val="20"/>
        </w:rPr>
      </w:pPr>
      <w:r w:rsidRPr="000227F6">
        <w:rPr>
          <w:rFonts w:ascii="Neo Sans" w:hAnsi="Neo Sans" w:cs="Arial"/>
          <w:i/>
          <w:sz w:val="20"/>
          <w:szCs w:val="20"/>
        </w:rPr>
        <w:t>No caso de não querer assinar, solicita-</w:t>
      </w:r>
      <w:r w:rsidRPr="000227F6">
        <w:rPr>
          <w:rFonts w:ascii="Neo Sans" w:hAnsi="Neo Sans" w:cs="Arial"/>
          <w:sz w:val="20"/>
          <w:szCs w:val="20"/>
        </w:rPr>
        <w:t>se a assinatura de 2 testemunhas (nome, apelido, licença ou BI)</w:t>
      </w:r>
    </w:p>
    <w:sectPr w:rsidR="000707CC" w:rsidRPr="000227F6" w:rsidSect="00107361">
      <w:headerReference w:type="default" r:id="rId6"/>
      <w:footerReference w:type="default" r:id="rId7"/>
      <w:pgSz w:w="11906" w:h="16838"/>
      <w:pgMar w:top="196" w:right="1701" w:bottom="1417" w:left="1701" w:header="2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995E" w14:textId="77777777" w:rsidR="009D2F73" w:rsidRDefault="009D2F73" w:rsidP="005E6E05">
      <w:pPr>
        <w:spacing w:after="0" w:line="240" w:lineRule="auto"/>
      </w:pPr>
      <w:r>
        <w:separator/>
      </w:r>
    </w:p>
  </w:endnote>
  <w:endnote w:type="continuationSeparator" w:id="0">
    <w:p w14:paraId="0ABB81D6" w14:textId="77777777" w:rsidR="009D2F73" w:rsidRDefault="009D2F73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0773DC2F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8A6D32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F9B7" w14:textId="77777777" w:rsidR="009D2F73" w:rsidRDefault="009D2F73" w:rsidP="005E6E05">
      <w:pPr>
        <w:spacing w:after="0" w:line="240" w:lineRule="auto"/>
      </w:pPr>
      <w:r>
        <w:separator/>
      </w:r>
    </w:p>
  </w:footnote>
  <w:footnote w:type="continuationSeparator" w:id="0">
    <w:p w14:paraId="20824467" w14:textId="77777777" w:rsidR="009D2F73" w:rsidRDefault="009D2F73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>
    <w:pPr>
      <w:pStyle w:val="Cabealho"/>
    </w:pPr>
  </w:p>
  <w:tbl>
    <w:tblPr>
      <w:tblStyle w:val="TabelacomGrelha"/>
      <w:tblW w:w="79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0"/>
    </w:tblGrid>
    <w:tr w:rsidR="008C2989" w14:paraId="18A4334A" w14:textId="77777777" w:rsidTr="003E2B4A">
      <w:trPr>
        <w:trHeight w:val="697"/>
      </w:trPr>
      <w:tc>
        <w:tcPr>
          <w:tcW w:w="7980" w:type="dxa"/>
        </w:tcPr>
        <w:p w14:paraId="581AD683" w14:textId="08F7A2BD" w:rsidR="00107361" w:rsidRDefault="003E2B4A" w:rsidP="003E2B4A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7009B89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2925" cy="574675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669" cy="58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07361">
            <w:t xml:space="preserve">NOME </w:t>
          </w:r>
          <w:r w:rsidR="00C5664C">
            <w:t>DO EVENTO</w:t>
          </w:r>
        </w:p>
      </w:tc>
    </w:tr>
  </w:tbl>
  <w:p w14:paraId="6DA91380" w14:textId="447AE251" w:rsidR="00AC0A57" w:rsidRDefault="00AC0A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227F6"/>
    <w:rsid w:val="00031804"/>
    <w:rsid w:val="00040D96"/>
    <w:rsid w:val="000707CC"/>
    <w:rsid w:val="00080AF8"/>
    <w:rsid w:val="0008429D"/>
    <w:rsid w:val="000B2980"/>
    <w:rsid w:val="000B2C53"/>
    <w:rsid w:val="000F1BE5"/>
    <w:rsid w:val="00107361"/>
    <w:rsid w:val="00184C6A"/>
    <w:rsid w:val="00232E8A"/>
    <w:rsid w:val="00277982"/>
    <w:rsid w:val="002A5E06"/>
    <w:rsid w:val="002C487D"/>
    <w:rsid w:val="00357ED2"/>
    <w:rsid w:val="003D01B9"/>
    <w:rsid w:val="003E0822"/>
    <w:rsid w:val="003E2B4A"/>
    <w:rsid w:val="00436F20"/>
    <w:rsid w:val="00471623"/>
    <w:rsid w:val="004949D8"/>
    <w:rsid w:val="004B2ED5"/>
    <w:rsid w:val="0053508D"/>
    <w:rsid w:val="00570134"/>
    <w:rsid w:val="00583602"/>
    <w:rsid w:val="005960B1"/>
    <w:rsid w:val="00596BF1"/>
    <w:rsid w:val="005A759B"/>
    <w:rsid w:val="005E6E05"/>
    <w:rsid w:val="0060072E"/>
    <w:rsid w:val="00612AE6"/>
    <w:rsid w:val="006460EE"/>
    <w:rsid w:val="006934E7"/>
    <w:rsid w:val="006A5DE9"/>
    <w:rsid w:val="006B2E82"/>
    <w:rsid w:val="006C496B"/>
    <w:rsid w:val="006D26F1"/>
    <w:rsid w:val="006F167E"/>
    <w:rsid w:val="007058A4"/>
    <w:rsid w:val="00730E32"/>
    <w:rsid w:val="00755627"/>
    <w:rsid w:val="00804711"/>
    <w:rsid w:val="00835B47"/>
    <w:rsid w:val="008A6D32"/>
    <w:rsid w:val="008C2989"/>
    <w:rsid w:val="008E58A2"/>
    <w:rsid w:val="008F5B67"/>
    <w:rsid w:val="00925D19"/>
    <w:rsid w:val="00941F64"/>
    <w:rsid w:val="00964B66"/>
    <w:rsid w:val="00966DE5"/>
    <w:rsid w:val="009712A4"/>
    <w:rsid w:val="0098044F"/>
    <w:rsid w:val="00995ED8"/>
    <w:rsid w:val="009977D1"/>
    <w:rsid w:val="009A52FA"/>
    <w:rsid w:val="009D2F73"/>
    <w:rsid w:val="00A51E71"/>
    <w:rsid w:val="00A5350E"/>
    <w:rsid w:val="00A5454B"/>
    <w:rsid w:val="00A642C7"/>
    <w:rsid w:val="00A71CC2"/>
    <w:rsid w:val="00AC0A57"/>
    <w:rsid w:val="00B5296C"/>
    <w:rsid w:val="00B87A0E"/>
    <w:rsid w:val="00BB0508"/>
    <w:rsid w:val="00BE02C9"/>
    <w:rsid w:val="00C1249E"/>
    <w:rsid w:val="00C4595F"/>
    <w:rsid w:val="00C5664C"/>
    <w:rsid w:val="00CA3903"/>
    <w:rsid w:val="00CC136A"/>
    <w:rsid w:val="00D0206A"/>
    <w:rsid w:val="00D602F1"/>
    <w:rsid w:val="00DA7021"/>
    <w:rsid w:val="00E12411"/>
    <w:rsid w:val="00E341E5"/>
    <w:rsid w:val="00E43215"/>
    <w:rsid w:val="00E44F69"/>
    <w:rsid w:val="00E53F08"/>
    <w:rsid w:val="00E76898"/>
    <w:rsid w:val="00F11A79"/>
    <w:rsid w:val="00F5783B"/>
    <w:rsid w:val="00F67C8D"/>
    <w:rsid w:val="00FA2C96"/>
    <w:rsid w:val="00FE522F"/>
    <w:rsid w:val="00FE555B"/>
    <w:rsid w:val="00FF0094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4</cp:revision>
  <dcterms:created xsi:type="dcterms:W3CDTF">2022-02-28T14:36:00Z</dcterms:created>
  <dcterms:modified xsi:type="dcterms:W3CDTF">2023-02-07T12:02:00Z</dcterms:modified>
</cp:coreProperties>
</file>