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58E9" w14:textId="77777777" w:rsidR="00C4595F" w:rsidRDefault="003170B0" w:rsidP="00C4595F">
      <w:r w:rsidRPr="003170B0">
        <w:rPr>
          <w:b/>
          <w:bCs/>
          <w:noProof/>
          <w:sz w:val="24"/>
          <w:szCs w:val="24"/>
        </w:rPr>
        <w:pict w14:anchorId="79199137">
          <v:rect id="_x0000_i1027" alt="" style="width:425.2pt;height:.05pt;mso-width-percent:0;mso-height-percent:0;mso-width-percent:0;mso-height-percent:0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C4595F" w14:paraId="23AB735B" w14:textId="77777777" w:rsidTr="00C42E09">
        <w:tc>
          <w:tcPr>
            <w:tcW w:w="5670" w:type="dxa"/>
          </w:tcPr>
          <w:p w14:paraId="0A51B37F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7B5FC23C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C4595F" w14:paraId="081190EC" w14:textId="77777777" w:rsidTr="00C42E09">
        <w:tc>
          <w:tcPr>
            <w:tcW w:w="5670" w:type="dxa"/>
          </w:tcPr>
          <w:p w14:paraId="037531C5" w14:textId="77777777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Objeto: COMUNICAÇÃO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4202FF86" w14:textId="17685035" w:rsidR="00C4595F" w:rsidRDefault="00C4595F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</w:t>
            </w:r>
          </w:p>
        </w:tc>
      </w:tr>
    </w:tbl>
    <w:p w14:paraId="24F16E06" w14:textId="77777777" w:rsidR="00C4595F" w:rsidRDefault="003170B0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3170B0">
        <w:rPr>
          <w:b/>
          <w:bCs/>
          <w:noProof/>
          <w:sz w:val="24"/>
          <w:szCs w:val="24"/>
        </w:rPr>
        <w:pict w14:anchorId="64E4F2D3">
          <v:rect id="_x0000_i1026" alt="" style="width:425.2pt;height:.05pt;mso-width-percent:0;mso-height-percent:0;mso-width-percent:0;mso-height-percent:0" o:hralign="center" o:hrstd="t" o:hr="t" fillcolor="#a0a0a0" stroked="f"/>
        </w:pict>
      </w:r>
    </w:p>
    <w:p w14:paraId="5D16B02C" w14:textId="77777777" w:rsidR="00C4595F" w:rsidRDefault="00C4595F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5692983D" w14:textId="77777777" w:rsidR="00C4595F" w:rsidRDefault="00C4595F" w:rsidP="00C42E09">
            <w:pPr>
              <w:autoSpaceDE w:val="0"/>
              <w:autoSpaceDN w:val="0"/>
              <w:adjustRightInd w:val="0"/>
            </w:pPr>
            <w:r>
              <w:t>Todos os concorrentes</w:t>
            </w:r>
          </w:p>
          <w:p w14:paraId="7E51E453" w14:textId="2A52C74B" w:rsidR="00C4595F" w:rsidRPr="00C4595F" w:rsidRDefault="00C4595F" w:rsidP="00C42E0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4595F">
              <w:rPr>
                <w:color w:val="AEAAAA" w:themeColor="background2" w:themeShade="BF"/>
                <w:sz w:val="16"/>
                <w:szCs w:val="16"/>
              </w:rPr>
              <w:t>Número de páginas (0) Anexos (0)</w:t>
            </w:r>
          </w:p>
        </w:tc>
      </w:tr>
    </w:tbl>
    <w:p w14:paraId="79394D25" w14:textId="77777777" w:rsidR="00C4595F" w:rsidRDefault="003170B0" w:rsidP="00C4595F">
      <w:pPr>
        <w:rPr>
          <w:b/>
          <w:bCs/>
          <w:sz w:val="24"/>
          <w:szCs w:val="24"/>
        </w:rPr>
      </w:pPr>
      <w:r w:rsidRPr="003170B0">
        <w:rPr>
          <w:b/>
          <w:bCs/>
          <w:noProof/>
          <w:sz w:val="24"/>
          <w:szCs w:val="24"/>
        </w:rPr>
        <w:pict w14:anchorId="3E446EA1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6BA8E50" w14:textId="5AC4A7D5" w:rsidR="00C1249E" w:rsidRDefault="00C1249E" w:rsidP="004B2ED5">
      <w:pPr>
        <w:jc w:val="both"/>
        <w:rPr>
          <w:b/>
          <w:bCs/>
          <w:noProof/>
        </w:rPr>
      </w:pPr>
    </w:p>
    <w:p w14:paraId="45678C17" w14:textId="115DB42E" w:rsidR="00966DE5" w:rsidRDefault="00AC0A57" w:rsidP="00AC0A57">
      <w:pPr>
        <w:tabs>
          <w:tab w:val="left" w:pos="5085"/>
        </w:tabs>
        <w:jc w:val="both"/>
        <w:rPr>
          <w:b/>
          <w:bCs/>
          <w:noProof/>
        </w:rPr>
      </w:pPr>
      <w:r>
        <w:rPr>
          <w:b/>
          <w:bCs/>
          <w:noProof/>
        </w:rPr>
        <w:tab/>
      </w:r>
    </w:p>
    <w:p w14:paraId="4731320B" w14:textId="4559B752" w:rsidR="00966DE5" w:rsidRDefault="00966DE5" w:rsidP="004B2ED5">
      <w:pPr>
        <w:jc w:val="both"/>
        <w:rPr>
          <w:b/>
          <w:bCs/>
          <w:noProof/>
        </w:rPr>
      </w:pPr>
    </w:p>
    <w:p w14:paraId="1DDAB123" w14:textId="69CA5837" w:rsidR="00966DE5" w:rsidRDefault="00966DE5" w:rsidP="004B2ED5">
      <w:pPr>
        <w:jc w:val="both"/>
        <w:rPr>
          <w:b/>
          <w:bCs/>
          <w:noProof/>
        </w:rPr>
      </w:pPr>
    </w:p>
    <w:p w14:paraId="12A72148" w14:textId="30B47ED4" w:rsidR="00966DE5" w:rsidRDefault="00966DE5" w:rsidP="004B2ED5">
      <w:pPr>
        <w:jc w:val="both"/>
        <w:rPr>
          <w:b/>
          <w:bCs/>
          <w:noProof/>
        </w:rPr>
      </w:pPr>
    </w:p>
    <w:p w14:paraId="17726349" w14:textId="77777777" w:rsidR="00966DE5" w:rsidRDefault="00966DE5" w:rsidP="004B2ED5">
      <w:pPr>
        <w:jc w:val="both"/>
        <w:rPr>
          <w:b/>
          <w:bCs/>
        </w:rPr>
      </w:pPr>
    </w:p>
    <w:p w14:paraId="5873C9A6" w14:textId="6D0BCDAD" w:rsidR="00C1249E" w:rsidRDefault="00C1249E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p w14:paraId="0660E20C" w14:textId="58A8ADC2" w:rsidR="00583602" w:rsidRPr="007E51F4" w:rsidRDefault="00583602" w:rsidP="00583602">
      <w:pPr>
        <w:jc w:val="both"/>
        <w:rPr>
          <w:b/>
          <w:bCs/>
          <w:sz w:val="20"/>
          <w:szCs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2846"/>
      </w:tblGrid>
      <w:tr w:rsidR="00CF4A40" w:rsidRPr="00034420" w14:paraId="7415D044" w14:textId="77777777" w:rsidTr="008F1C9F">
        <w:trPr>
          <w:trHeight w:val="1392"/>
        </w:trPr>
        <w:tc>
          <w:tcPr>
            <w:tcW w:w="8504" w:type="dxa"/>
            <w:gridSpan w:val="3"/>
            <w:vAlign w:val="center"/>
          </w:tcPr>
          <w:p w14:paraId="11D17C14" w14:textId="77777777" w:rsidR="00CF4A40" w:rsidRPr="00034420" w:rsidRDefault="00CF4A40" w:rsidP="008F1C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4420">
              <w:rPr>
                <w:b/>
                <w:bCs/>
                <w:sz w:val="20"/>
                <w:szCs w:val="20"/>
              </w:rPr>
              <w:t>Colégio de Comissários</w:t>
            </w:r>
            <w:r>
              <w:rPr>
                <w:b/>
                <w:bCs/>
                <w:sz w:val="20"/>
                <w:szCs w:val="20"/>
              </w:rPr>
              <w:t xml:space="preserve"> Desportivos</w:t>
            </w:r>
          </w:p>
          <w:p w14:paraId="2C91B501" w14:textId="77777777" w:rsidR="00CF4A40" w:rsidRDefault="00CF4A40" w:rsidP="008F1C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6CD9A181" w14:textId="77777777" w:rsidR="00CF4A40" w:rsidRPr="00034420" w:rsidRDefault="00CF4A40" w:rsidP="008F1C9F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CF4A40" w:rsidRPr="00034420" w14:paraId="62C82ED0" w14:textId="77777777" w:rsidTr="008F1C9F">
        <w:trPr>
          <w:trHeight w:val="192"/>
        </w:trPr>
        <w:tc>
          <w:tcPr>
            <w:tcW w:w="2829" w:type="dxa"/>
          </w:tcPr>
          <w:p w14:paraId="03E3AB08" w14:textId="77777777" w:rsidR="00CF4A40" w:rsidRPr="00034420" w:rsidRDefault="00CF4A40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29" w:type="dxa"/>
          </w:tcPr>
          <w:p w14:paraId="5024FBCA" w14:textId="77777777" w:rsidR="00CF4A40" w:rsidRPr="00034420" w:rsidRDefault="00CF4A40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6" w:type="dxa"/>
          </w:tcPr>
          <w:p w14:paraId="35DC62D4" w14:textId="77777777" w:rsidR="00CF4A40" w:rsidRPr="00034420" w:rsidRDefault="00CF4A40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4A40" w:rsidRPr="00034420" w14:paraId="6D5A1B0B" w14:textId="77777777" w:rsidTr="008F1C9F">
        <w:trPr>
          <w:trHeight w:val="384"/>
        </w:trPr>
        <w:tc>
          <w:tcPr>
            <w:tcW w:w="2829" w:type="dxa"/>
            <w:vAlign w:val="center"/>
          </w:tcPr>
          <w:p w14:paraId="34B8CC90" w14:textId="77777777" w:rsidR="00CF4A40" w:rsidRPr="00034420" w:rsidRDefault="00CF4A40" w:rsidP="008F1C9F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 w:rsidRPr="00034420">
              <w:rPr>
                <w:sz w:val="20"/>
                <w:szCs w:val="20"/>
              </w:rPr>
              <w:t>Presidente do Colégio de Comissários Desportivos</w:t>
            </w:r>
          </w:p>
        </w:tc>
        <w:tc>
          <w:tcPr>
            <w:tcW w:w="2829" w:type="dxa"/>
            <w:vAlign w:val="center"/>
          </w:tcPr>
          <w:p w14:paraId="308C727A" w14:textId="77777777" w:rsidR="00CF4A40" w:rsidRPr="00034420" w:rsidRDefault="00CF4A40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420">
              <w:rPr>
                <w:sz w:val="20"/>
                <w:szCs w:val="20"/>
              </w:rPr>
              <w:t>Comissário Desportivo</w:t>
            </w:r>
          </w:p>
        </w:tc>
        <w:tc>
          <w:tcPr>
            <w:tcW w:w="2846" w:type="dxa"/>
            <w:vAlign w:val="center"/>
          </w:tcPr>
          <w:p w14:paraId="171074B6" w14:textId="77777777" w:rsidR="00CF4A40" w:rsidRPr="00034420" w:rsidRDefault="00CF4A40" w:rsidP="008F1C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4420">
              <w:rPr>
                <w:sz w:val="20"/>
                <w:szCs w:val="20"/>
              </w:rPr>
              <w:t>Comissário Desportivo</w:t>
            </w:r>
          </w:p>
        </w:tc>
      </w:tr>
    </w:tbl>
    <w:p w14:paraId="30674EA9" w14:textId="2406CA1F" w:rsidR="00184C6A" w:rsidRPr="00583602" w:rsidRDefault="00184C6A" w:rsidP="004B2ED5">
      <w:pPr>
        <w:jc w:val="both"/>
        <w:rPr>
          <w:sz w:val="20"/>
          <w:szCs w:val="20"/>
        </w:rPr>
      </w:pPr>
    </w:p>
    <w:p w14:paraId="3E441182" w14:textId="77777777" w:rsidR="000707CC" w:rsidRDefault="000707CC" w:rsidP="00184C6A">
      <w:pPr>
        <w:jc w:val="both"/>
        <w:rPr>
          <w:sz w:val="20"/>
          <w:szCs w:val="20"/>
        </w:rPr>
      </w:pPr>
    </w:p>
    <w:p w14:paraId="358FE86F" w14:textId="53AF79C3" w:rsidR="00C1249E" w:rsidRPr="000707CC" w:rsidRDefault="00C1249E" w:rsidP="00184C6A">
      <w:pPr>
        <w:jc w:val="both"/>
        <w:rPr>
          <w:b/>
          <w:bCs/>
          <w:sz w:val="20"/>
          <w:szCs w:val="20"/>
        </w:rPr>
      </w:pPr>
    </w:p>
    <w:sectPr w:rsidR="00C1249E" w:rsidRPr="000707CC" w:rsidSect="00C459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AD984" w14:textId="77777777" w:rsidR="003170B0" w:rsidRDefault="003170B0" w:rsidP="005E6E05">
      <w:pPr>
        <w:spacing w:after="0" w:line="240" w:lineRule="auto"/>
      </w:pPr>
      <w:r>
        <w:separator/>
      </w:r>
    </w:p>
  </w:endnote>
  <w:endnote w:type="continuationSeparator" w:id="0">
    <w:p w14:paraId="59B08618" w14:textId="77777777" w:rsidR="003170B0" w:rsidRDefault="003170B0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4FEC2" w14:textId="77777777" w:rsidR="0027084A" w:rsidRDefault="002708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FC68" w14:textId="6385820D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>FPAK 202</w:t>
    </w:r>
    <w:r w:rsidR="003D07BA">
      <w:rPr>
        <w:sz w:val="16"/>
        <w:szCs w:val="16"/>
      </w:rPr>
      <w:t>5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B07D" w14:textId="77777777" w:rsidR="0027084A" w:rsidRDefault="002708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4282" w14:textId="77777777" w:rsidR="003170B0" w:rsidRDefault="003170B0" w:rsidP="005E6E05">
      <w:pPr>
        <w:spacing w:after="0" w:line="240" w:lineRule="auto"/>
      </w:pPr>
      <w:r>
        <w:separator/>
      </w:r>
    </w:p>
  </w:footnote>
  <w:footnote w:type="continuationSeparator" w:id="0">
    <w:p w14:paraId="0CABB5B1" w14:textId="77777777" w:rsidR="003170B0" w:rsidRDefault="003170B0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0A3F5" w14:textId="77777777" w:rsidR="0027084A" w:rsidRDefault="002708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0DF2" w14:textId="77777777" w:rsidR="00291AC5" w:rsidRDefault="00291AC5" w:rsidP="00291AC5">
    <w:pPr>
      <w:pStyle w:val="Cabealho"/>
      <w:tabs>
        <w:tab w:val="clear" w:pos="4252"/>
        <w:tab w:val="clear" w:pos="8504"/>
        <w:tab w:val="left" w:pos="1256"/>
      </w:tabs>
    </w:pPr>
    <w:r>
      <w:t>Logotipos / Nome da Prova / Data da Prova</w:t>
    </w:r>
    <w:r>
      <w:tab/>
    </w:r>
  </w:p>
  <w:p w14:paraId="472526A0" w14:textId="41FC9B73" w:rsidR="00F20814" w:rsidRDefault="00F20814">
    <w:pPr>
      <w:pStyle w:val="Cabealho"/>
    </w:pPr>
  </w:p>
  <w:p w14:paraId="1AE73B2F" w14:textId="5F346316" w:rsidR="0027084A" w:rsidRDefault="0027084A">
    <w:pPr>
      <w:pStyle w:val="Cabealho"/>
    </w:pPr>
  </w:p>
  <w:p w14:paraId="77CA2C57" w14:textId="2213EE48" w:rsidR="0027084A" w:rsidRDefault="0027084A">
    <w:pPr>
      <w:pStyle w:val="Cabealho"/>
    </w:pPr>
  </w:p>
  <w:p w14:paraId="71A9108D" w14:textId="77777777" w:rsidR="0027084A" w:rsidRDefault="0027084A">
    <w:pPr>
      <w:pStyle w:val="Cabealho"/>
    </w:pPr>
  </w:p>
  <w:p w14:paraId="5C8B6133" w14:textId="75C20AFE" w:rsidR="00505670" w:rsidRDefault="00505670">
    <w:pPr>
      <w:pStyle w:val="Cabealho"/>
    </w:pPr>
  </w:p>
  <w:p w14:paraId="302CAC09" w14:textId="77777777" w:rsidR="00505670" w:rsidRDefault="005056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71D38" w14:textId="77777777" w:rsidR="0027084A" w:rsidRDefault="002708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22CAA"/>
    <w:rsid w:val="00031804"/>
    <w:rsid w:val="00040D96"/>
    <w:rsid w:val="00045891"/>
    <w:rsid w:val="000540A9"/>
    <w:rsid w:val="000707CC"/>
    <w:rsid w:val="00080AF8"/>
    <w:rsid w:val="000A78B2"/>
    <w:rsid w:val="000B2980"/>
    <w:rsid w:val="000B2C53"/>
    <w:rsid w:val="000F1BE5"/>
    <w:rsid w:val="00163177"/>
    <w:rsid w:val="00184C6A"/>
    <w:rsid w:val="00203C7E"/>
    <w:rsid w:val="00232C62"/>
    <w:rsid w:val="00266C40"/>
    <w:rsid w:val="00267EA0"/>
    <w:rsid w:val="0027084A"/>
    <w:rsid w:val="00273A37"/>
    <w:rsid w:val="00291AC5"/>
    <w:rsid w:val="002A5E06"/>
    <w:rsid w:val="003170B0"/>
    <w:rsid w:val="00355979"/>
    <w:rsid w:val="00356467"/>
    <w:rsid w:val="00370F17"/>
    <w:rsid w:val="0039281D"/>
    <w:rsid w:val="003D07BA"/>
    <w:rsid w:val="003D4147"/>
    <w:rsid w:val="003E0822"/>
    <w:rsid w:val="0041605E"/>
    <w:rsid w:val="00436F20"/>
    <w:rsid w:val="00471623"/>
    <w:rsid w:val="00481462"/>
    <w:rsid w:val="004A0F03"/>
    <w:rsid w:val="004B2ED5"/>
    <w:rsid w:val="004B6D17"/>
    <w:rsid w:val="004C25DB"/>
    <w:rsid w:val="00505670"/>
    <w:rsid w:val="00506E39"/>
    <w:rsid w:val="00532341"/>
    <w:rsid w:val="00570134"/>
    <w:rsid w:val="00583602"/>
    <w:rsid w:val="005960B1"/>
    <w:rsid w:val="00596BF1"/>
    <w:rsid w:val="005E4D99"/>
    <w:rsid w:val="005E6E05"/>
    <w:rsid w:val="005F4FAD"/>
    <w:rsid w:val="0060072E"/>
    <w:rsid w:val="00644DBE"/>
    <w:rsid w:val="006460EE"/>
    <w:rsid w:val="00675DE9"/>
    <w:rsid w:val="006934E7"/>
    <w:rsid w:val="006A5DE9"/>
    <w:rsid w:val="006B2E82"/>
    <w:rsid w:val="006C496B"/>
    <w:rsid w:val="007058A4"/>
    <w:rsid w:val="00730E32"/>
    <w:rsid w:val="00755627"/>
    <w:rsid w:val="0076383B"/>
    <w:rsid w:val="00766B03"/>
    <w:rsid w:val="007B19A8"/>
    <w:rsid w:val="007F5A52"/>
    <w:rsid w:val="00803E17"/>
    <w:rsid w:val="00804711"/>
    <w:rsid w:val="00835B47"/>
    <w:rsid w:val="0084232F"/>
    <w:rsid w:val="008E58A2"/>
    <w:rsid w:val="008F5B67"/>
    <w:rsid w:val="00925D19"/>
    <w:rsid w:val="0095213B"/>
    <w:rsid w:val="00964B66"/>
    <w:rsid w:val="00966DE5"/>
    <w:rsid w:val="0098044F"/>
    <w:rsid w:val="00995ED8"/>
    <w:rsid w:val="009977D1"/>
    <w:rsid w:val="009A52FA"/>
    <w:rsid w:val="009A6073"/>
    <w:rsid w:val="009D0D3B"/>
    <w:rsid w:val="009F1043"/>
    <w:rsid w:val="00A32E1F"/>
    <w:rsid w:val="00A43D54"/>
    <w:rsid w:val="00A51E71"/>
    <w:rsid w:val="00A5350E"/>
    <w:rsid w:val="00A5454B"/>
    <w:rsid w:val="00A71CC2"/>
    <w:rsid w:val="00AC0A57"/>
    <w:rsid w:val="00B04EF5"/>
    <w:rsid w:val="00B04F74"/>
    <w:rsid w:val="00B16165"/>
    <w:rsid w:val="00B5296C"/>
    <w:rsid w:val="00B72163"/>
    <w:rsid w:val="00B75658"/>
    <w:rsid w:val="00B836CF"/>
    <w:rsid w:val="00B87A0E"/>
    <w:rsid w:val="00B94E66"/>
    <w:rsid w:val="00BB0508"/>
    <w:rsid w:val="00C1249E"/>
    <w:rsid w:val="00C4595F"/>
    <w:rsid w:val="00CA3903"/>
    <w:rsid w:val="00CB6AE4"/>
    <w:rsid w:val="00CC5268"/>
    <w:rsid w:val="00CD295A"/>
    <w:rsid w:val="00CD2AC7"/>
    <w:rsid w:val="00CF4A40"/>
    <w:rsid w:val="00D0206A"/>
    <w:rsid w:val="00D405C7"/>
    <w:rsid w:val="00DA7021"/>
    <w:rsid w:val="00DB0701"/>
    <w:rsid w:val="00DB7402"/>
    <w:rsid w:val="00DC3E76"/>
    <w:rsid w:val="00DE36AA"/>
    <w:rsid w:val="00E01141"/>
    <w:rsid w:val="00E12411"/>
    <w:rsid w:val="00E1342A"/>
    <w:rsid w:val="00E341E5"/>
    <w:rsid w:val="00E43215"/>
    <w:rsid w:val="00E44F69"/>
    <w:rsid w:val="00E53F08"/>
    <w:rsid w:val="00E63FEF"/>
    <w:rsid w:val="00E76898"/>
    <w:rsid w:val="00E874C9"/>
    <w:rsid w:val="00EF5A50"/>
    <w:rsid w:val="00F11A79"/>
    <w:rsid w:val="00F20814"/>
    <w:rsid w:val="00F276CC"/>
    <w:rsid w:val="00F451E1"/>
    <w:rsid w:val="00F5783B"/>
    <w:rsid w:val="00F67C8D"/>
    <w:rsid w:val="00F70835"/>
    <w:rsid w:val="00F94DD0"/>
    <w:rsid w:val="00FA2C96"/>
    <w:rsid w:val="00FD4071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Microsoft Office User</cp:lastModifiedBy>
  <cp:revision>61</cp:revision>
  <dcterms:created xsi:type="dcterms:W3CDTF">2020-02-14T23:51:00Z</dcterms:created>
  <dcterms:modified xsi:type="dcterms:W3CDTF">2024-11-24T15:40:00Z</dcterms:modified>
</cp:coreProperties>
</file>