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613004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B6242A" w14:paraId="23AB735B" w14:textId="7A35B540" w:rsidTr="00BE02C9">
        <w:tc>
          <w:tcPr>
            <w:tcW w:w="5831" w:type="dxa"/>
          </w:tcPr>
          <w:p w14:paraId="2CF3B8DA" w14:textId="631C7A13" w:rsidR="00BE02C9" w:rsidRPr="00B6242A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B6242A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B6242A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03F724C6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B6242A" w14:paraId="081190EC" w14:textId="72ABAA55" w:rsidTr="00BE02C9">
        <w:tc>
          <w:tcPr>
            <w:tcW w:w="5831" w:type="dxa"/>
          </w:tcPr>
          <w:p w14:paraId="037531C5" w14:textId="5684275B" w:rsidR="00BE02C9" w:rsidRPr="00B6242A" w:rsidRDefault="0099129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PROPOSTA DE VERIFICAÇÕES TÉCNICAS</w:t>
            </w:r>
            <w:r w:rsidR="00223541"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52107F"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44C1F9F3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</w:t>
            </w:r>
          </w:p>
        </w:tc>
        <w:tc>
          <w:tcPr>
            <w:tcW w:w="844" w:type="dxa"/>
          </w:tcPr>
          <w:p w14:paraId="3EB27A96" w14:textId="03F4BB04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B6242A" w:rsidRDefault="00613004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B6242A" w14:paraId="26B141E2" w14:textId="77777777" w:rsidTr="00C42E09">
        <w:tc>
          <w:tcPr>
            <w:tcW w:w="704" w:type="dxa"/>
          </w:tcPr>
          <w:p w14:paraId="4A717993" w14:textId="77777777" w:rsidR="00C4595F" w:rsidRPr="00B6242A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419A383" w:rsidR="00C4595F" w:rsidRPr="00B6242A" w:rsidRDefault="007E6AD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B6242A" w:rsidRDefault="00613004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471536FE" w14:textId="4BD8375F" w:rsidR="009F4079" w:rsidRPr="00B6242A" w:rsidRDefault="009F4079" w:rsidP="00223541">
      <w:pPr>
        <w:spacing w:before="120" w:after="200"/>
        <w:jc w:val="both"/>
        <w:rPr>
          <w:rFonts w:ascii="Neo Sans" w:hAnsi="Neo Sans" w:cstheme="minorHAnsi"/>
          <w:bCs/>
          <w:i/>
          <w:iCs/>
          <w:sz w:val="20"/>
          <w:szCs w:val="20"/>
        </w:rPr>
      </w:pPr>
      <w:r w:rsidRPr="00B6242A">
        <w:rPr>
          <w:rFonts w:ascii="Neo Sans" w:hAnsi="Neo Sans" w:cstheme="minorHAnsi"/>
          <w:b/>
          <w:sz w:val="20"/>
          <w:szCs w:val="20"/>
        </w:rPr>
        <w:t>COMPETIÇÃO / CATEGORIA</w:t>
      </w:r>
      <w:r w:rsidR="00232E36" w:rsidRPr="00B6242A">
        <w:rPr>
          <w:rFonts w:ascii="Neo Sans" w:hAnsi="Neo Sans" w:cstheme="minorHAnsi"/>
          <w:b/>
          <w:sz w:val="20"/>
          <w:szCs w:val="20"/>
        </w:rPr>
        <w:t xml:space="preserve">:  </w:t>
      </w:r>
    </w:p>
    <w:p w14:paraId="2A8301B1" w14:textId="5598514A" w:rsidR="00991291" w:rsidRPr="00B6242A" w:rsidRDefault="00991291" w:rsidP="00223541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B6242A">
        <w:rPr>
          <w:rFonts w:ascii="Neo Sans" w:hAnsi="Neo Sans" w:cstheme="minorHAnsi"/>
          <w:b/>
          <w:sz w:val="20"/>
          <w:szCs w:val="20"/>
        </w:rPr>
        <w:t xml:space="preserve">MOMENTO DA </w:t>
      </w:r>
      <w:r w:rsidR="007E6AD9" w:rsidRPr="00B6242A">
        <w:rPr>
          <w:rFonts w:ascii="Neo Sans" w:hAnsi="Neo Sans" w:cstheme="minorHAnsi"/>
          <w:b/>
          <w:sz w:val="20"/>
          <w:szCs w:val="20"/>
        </w:rPr>
        <w:t>COMPETIÇÃO:</w:t>
      </w:r>
      <w:r w:rsidR="00232E36" w:rsidRPr="00B6242A">
        <w:rPr>
          <w:rFonts w:ascii="Neo Sans" w:hAnsi="Neo Sans" w:cstheme="minorHAnsi"/>
          <w:b/>
          <w:sz w:val="20"/>
          <w:szCs w:val="20"/>
        </w:rPr>
        <w:t xml:space="preserve"> </w:t>
      </w:r>
    </w:p>
    <w:p w14:paraId="262C2A78" w14:textId="130BD8FB" w:rsidR="00991291" w:rsidRPr="00B6242A" w:rsidRDefault="00991291" w:rsidP="00991291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B6242A">
        <w:rPr>
          <w:rFonts w:ascii="Neo Sans" w:hAnsi="Neo Sans" w:cstheme="minorHAnsi"/>
          <w:sz w:val="20"/>
          <w:szCs w:val="20"/>
        </w:rPr>
        <w:t>Ao abrigo do Art</w:t>
      </w:r>
      <w:r w:rsidR="00444EB5">
        <w:rPr>
          <w:rFonts w:ascii="Neo Sans" w:hAnsi="Neo Sans" w:cstheme="minorHAnsi"/>
          <w:sz w:val="20"/>
          <w:szCs w:val="20"/>
        </w:rPr>
        <w:t>.</w:t>
      </w:r>
      <w:r w:rsidRPr="00B6242A">
        <w:rPr>
          <w:rFonts w:ascii="Neo Sans" w:hAnsi="Neo Sans" w:cstheme="minorHAnsi"/>
          <w:sz w:val="20"/>
          <w:szCs w:val="20"/>
        </w:rPr>
        <w:t>º 10</w:t>
      </w:r>
      <w:r w:rsidR="007433D6">
        <w:rPr>
          <w:rFonts w:ascii="Neo Sans" w:hAnsi="Neo Sans" w:cstheme="minorHAnsi"/>
          <w:sz w:val="20"/>
          <w:szCs w:val="20"/>
        </w:rPr>
        <w:t>.5 e 10.6</w:t>
      </w:r>
      <w:r w:rsidRPr="00B6242A">
        <w:rPr>
          <w:rFonts w:ascii="Neo Sans" w:hAnsi="Neo Sans" w:cstheme="minorHAnsi"/>
          <w:sz w:val="20"/>
          <w:szCs w:val="20"/>
        </w:rPr>
        <w:t xml:space="preserve"> das PGAK, venho pela presente propor ao Colégio de Comissários Desportivos que sejam verificadas as seguintes viaturas:</w:t>
      </w:r>
    </w:p>
    <w:p w14:paraId="1FCAC0DD" w14:textId="77777777" w:rsidR="00CE3219" w:rsidRPr="00B6242A" w:rsidRDefault="00CE3219" w:rsidP="00CE3219">
      <w:pPr>
        <w:spacing w:before="240" w:after="60" w:line="240" w:lineRule="auto"/>
        <w:jc w:val="both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CE3219" w:rsidRPr="00B6242A" w14:paraId="3CA23500" w14:textId="77777777" w:rsidTr="00CE3219">
        <w:tc>
          <w:tcPr>
            <w:tcW w:w="8494" w:type="dxa"/>
            <w:gridSpan w:val="2"/>
            <w:shd w:val="clear" w:color="auto" w:fill="E7E6E6" w:themeFill="background2"/>
          </w:tcPr>
          <w:p w14:paraId="1F7A9491" w14:textId="77718A84" w:rsidR="00CE3219" w:rsidRPr="00B6242A" w:rsidRDefault="00CE3219" w:rsidP="00CE3219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 w:cstheme="minorHAnsi"/>
                <w:b/>
                <w:bCs/>
                <w:sz w:val="20"/>
                <w:szCs w:val="20"/>
              </w:rPr>
              <w:t>A TODOS OS CONCORRENTES:</w:t>
            </w:r>
          </w:p>
        </w:tc>
      </w:tr>
      <w:tr w:rsidR="00CE3219" w:rsidRPr="00B6242A" w14:paraId="5908F58E" w14:textId="77777777" w:rsidTr="00CE3219">
        <w:tc>
          <w:tcPr>
            <w:tcW w:w="8494" w:type="dxa"/>
            <w:gridSpan w:val="2"/>
          </w:tcPr>
          <w:p w14:paraId="3E0AB2A4" w14:textId="424BEC48" w:rsidR="00CE3219" w:rsidRPr="00B6242A" w:rsidRDefault="00CE3219" w:rsidP="00CE3219">
            <w:pPr>
              <w:rPr>
                <w:rFonts w:ascii="Neo Sans" w:hAnsi="Neo Sans"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5F2CE98F" w14:textId="6EC2B0EF" w:rsidR="00CE3219" w:rsidRPr="00B6242A" w:rsidRDefault="00CE3219" w:rsidP="00CE3219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7E6AD9" w:rsidRPr="00B6242A" w14:paraId="589696F5" w14:textId="77777777" w:rsidTr="00CE3219">
        <w:tc>
          <w:tcPr>
            <w:tcW w:w="1271" w:type="dxa"/>
            <w:shd w:val="clear" w:color="auto" w:fill="E7E6E6" w:themeFill="background2"/>
          </w:tcPr>
          <w:p w14:paraId="64A3B946" w14:textId="3213E7D8" w:rsidR="007E6AD9" w:rsidRPr="00B6242A" w:rsidRDefault="007E6AD9" w:rsidP="00CE3219">
            <w:pPr>
              <w:jc w:val="center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 w:cstheme="minorHAnsi"/>
                <w:b/>
                <w:bCs/>
                <w:sz w:val="20"/>
                <w:szCs w:val="20"/>
              </w:rPr>
              <w:t>VIATURA</w:t>
            </w:r>
          </w:p>
        </w:tc>
        <w:tc>
          <w:tcPr>
            <w:tcW w:w="7223" w:type="dxa"/>
            <w:shd w:val="clear" w:color="auto" w:fill="E7E6E6" w:themeFill="background2"/>
          </w:tcPr>
          <w:p w14:paraId="7807A6CA" w14:textId="39B491A0" w:rsidR="007E6AD9" w:rsidRPr="00B6242A" w:rsidRDefault="007E6AD9" w:rsidP="00CE3219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 w:cstheme="minorHAnsi"/>
                <w:b/>
                <w:bCs/>
                <w:sz w:val="20"/>
                <w:szCs w:val="20"/>
              </w:rPr>
              <w:t>EXTENSÃO DAS VERIFICAÇÕES</w:t>
            </w:r>
          </w:p>
        </w:tc>
      </w:tr>
      <w:tr w:rsidR="007E6AD9" w:rsidRPr="00B6242A" w14:paraId="757766A7" w14:textId="77777777" w:rsidTr="00CE3219">
        <w:tc>
          <w:tcPr>
            <w:tcW w:w="1271" w:type="dxa"/>
          </w:tcPr>
          <w:p w14:paraId="242A0D59" w14:textId="7A6B9673" w:rsidR="007E6AD9" w:rsidRPr="00B6242A" w:rsidRDefault="007E6AD9" w:rsidP="002F1934">
            <w:pPr>
              <w:spacing w:before="24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C4EC8B9" w14:textId="26E6C2F3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704E629B" w14:textId="77777777" w:rsidTr="00CE3219">
        <w:tc>
          <w:tcPr>
            <w:tcW w:w="1271" w:type="dxa"/>
          </w:tcPr>
          <w:p w14:paraId="00AA01D8" w14:textId="65552450" w:rsidR="007E6AD9" w:rsidRPr="00B6242A" w:rsidRDefault="007E6AD9" w:rsidP="00952BAE">
            <w:pPr>
              <w:spacing w:before="24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1515619C" w14:textId="0C77A72D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011E4E9D" w14:textId="77777777" w:rsidTr="00CE3219">
        <w:tc>
          <w:tcPr>
            <w:tcW w:w="1271" w:type="dxa"/>
          </w:tcPr>
          <w:p w14:paraId="0A29BDD9" w14:textId="251FFE35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E64EE7E" w14:textId="200769CA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0BD7F96C" w14:textId="77777777" w:rsidTr="00CE3219">
        <w:tc>
          <w:tcPr>
            <w:tcW w:w="1271" w:type="dxa"/>
          </w:tcPr>
          <w:p w14:paraId="02BA93D0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AC53D92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06C5C1CE" w14:textId="77777777" w:rsidTr="00CE3219">
        <w:tc>
          <w:tcPr>
            <w:tcW w:w="1271" w:type="dxa"/>
          </w:tcPr>
          <w:p w14:paraId="77885443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41578BD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7852CADF" w14:textId="77777777" w:rsidTr="00CE3219">
        <w:tc>
          <w:tcPr>
            <w:tcW w:w="1271" w:type="dxa"/>
          </w:tcPr>
          <w:p w14:paraId="6BA8B8D3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2C7714F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F97750" w:rsidRPr="00B6242A" w14:paraId="6E5FEE66" w14:textId="77777777" w:rsidTr="00CE3219">
        <w:tc>
          <w:tcPr>
            <w:tcW w:w="1271" w:type="dxa"/>
          </w:tcPr>
          <w:p w14:paraId="4A557AF9" w14:textId="77777777" w:rsidR="00F97750" w:rsidRPr="00B6242A" w:rsidRDefault="00F97750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C5B873C" w14:textId="77777777" w:rsidR="00F97750" w:rsidRPr="00B6242A" w:rsidRDefault="00F97750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F97750" w:rsidRPr="00B6242A" w14:paraId="3CA43C50" w14:textId="77777777" w:rsidTr="00CE3219">
        <w:tc>
          <w:tcPr>
            <w:tcW w:w="1271" w:type="dxa"/>
          </w:tcPr>
          <w:p w14:paraId="5D451090" w14:textId="77777777" w:rsidR="00F97750" w:rsidRPr="00B6242A" w:rsidRDefault="00F97750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3D994977" w14:textId="77777777" w:rsidR="00F97750" w:rsidRPr="00B6242A" w:rsidRDefault="00F97750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256E28" w:rsidRPr="00B6242A" w14:paraId="760C895D" w14:textId="77777777" w:rsidTr="00CE3219">
        <w:tc>
          <w:tcPr>
            <w:tcW w:w="1271" w:type="dxa"/>
          </w:tcPr>
          <w:p w14:paraId="2486A1C6" w14:textId="77777777" w:rsidR="00256E28" w:rsidRPr="00B6242A" w:rsidRDefault="00256E28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5BF8E240" w14:textId="77777777" w:rsidR="00256E28" w:rsidRPr="00B6242A" w:rsidRDefault="00256E28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</w:tbl>
    <w:p w14:paraId="0A47AA31" w14:textId="77777777" w:rsidR="00563D2F" w:rsidRPr="00B6242A" w:rsidRDefault="00563D2F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B6242A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5BF7A2CE" w:rsidR="00BE02C9" w:rsidRPr="00B6242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B6242A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21AFC0F9" w14:textId="77777777" w:rsidR="00D37385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F97750" w:rsidRPr="00B6242A" w:rsidRDefault="00F97750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01AE1EB3" w:rsidR="00BE02C9" w:rsidRPr="00B6242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B6242A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086D6C" w:rsidRPr="00B6242A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36C840B2" w:rsidR="000707CC" w:rsidRPr="00B6242A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6185DA6D" w14:textId="77777777" w:rsidR="00F56888" w:rsidRPr="00B6242A" w:rsidRDefault="00F56888" w:rsidP="00F56888">
      <w:pPr>
        <w:spacing w:after="0"/>
        <w:jc w:val="both"/>
        <w:rPr>
          <w:rFonts w:ascii="Neo Sans" w:hAnsi="Neo Sans"/>
          <w:sz w:val="20"/>
          <w:szCs w:val="20"/>
        </w:rPr>
      </w:pPr>
      <w:r w:rsidRPr="00B6242A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56888" w:rsidRPr="00B6242A" w14:paraId="654F2E65" w14:textId="77777777" w:rsidTr="00F568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E8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HORA</w:t>
            </w:r>
          </w:p>
          <w:p w14:paraId="5873210B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53C777E4" w14:textId="77777777" w:rsidR="00F56888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5E9F4192" w14:textId="77777777" w:rsidR="00F97750" w:rsidRPr="00B6242A" w:rsidRDefault="00F9775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264F37F4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21D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B66CDFF" w14:textId="77777777" w:rsidR="00F56888" w:rsidRPr="00B6242A" w:rsidRDefault="00F56888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F56888" w:rsidRPr="00B6242A" w:rsidSect="00444EB5">
      <w:headerReference w:type="default" r:id="rId9"/>
      <w:footerReference w:type="default" r:id="rId10"/>
      <w:pgSz w:w="11906" w:h="16838"/>
      <w:pgMar w:top="1440" w:right="1701" w:bottom="568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971D" w14:textId="77777777" w:rsidR="00613004" w:rsidRDefault="00613004" w:rsidP="005E6E05">
      <w:pPr>
        <w:spacing w:after="0" w:line="240" w:lineRule="auto"/>
      </w:pPr>
      <w:r>
        <w:separator/>
      </w:r>
    </w:p>
  </w:endnote>
  <w:endnote w:type="continuationSeparator" w:id="0">
    <w:p w14:paraId="1EB3B065" w14:textId="77777777" w:rsidR="00613004" w:rsidRDefault="00613004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093BB478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F97750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F4A3" w14:textId="77777777" w:rsidR="00613004" w:rsidRDefault="00613004" w:rsidP="005E6E05">
      <w:pPr>
        <w:spacing w:after="0" w:line="240" w:lineRule="auto"/>
      </w:pPr>
      <w:r>
        <w:separator/>
      </w:r>
    </w:p>
  </w:footnote>
  <w:footnote w:type="continuationSeparator" w:id="0">
    <w:p w14:paraId="67769142" w14:textId="77777777" w:rsidR="00613004" w:rsidRDefault="00613004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4C216E6A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</w:p>
              <w:p w14:paraId="6971481F" w14:textId="2574DAF8" w:rsidR="00222FC6" w:rsidRPr="00FC0429" w:rsidRDefault="007433D6" w:rsidP="00086D6C">
                <w:pPr>
                  <w:pStyle w:val="Cabealho"/>
                  <w:jc w:val="center"/>
                  <w:rPr>
                    <w:rFonts w:ascii="Neo Sans" w:hAnsi="Neo Sans"/>
                    <w:sz w:val="36"/>
                    <w:szCs w:val="36"/>
                  </w:rPr>
                </w:pPr>
                <w:r w:rsidRPr="00FC0429">
                  <w:rPr>
                    <w:rFonts w:ascii="Neo Sans" w:hAnsi="Neo Sans"/>
                    <w:sz w:val="24"/>
                    <w:szCs w:val="24"/>
                  </w:rPr>
                  <w:t>NOME DA PROVA / LOGO DA PROVA</w:t>
                </w: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FC04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86D6C"/>
    <w:rsid w:val="000B2980"/>
    <w:rsid w:val="000B2C53"/>
    <w:rsid w:val="000B3215"/>
    <w:rsid w:val="000D08B5"/>
    <w:rsid w:val="000F1BE5"/>
    <w:rsid w:val="00107361"/>
    <w:rsid w:val="0017473C"/>
    <w:rsid w:val="00184C6A"/>
    <w:rsid w:val="001E0AB5"/>
    <w:rsid w:val="00222FC6"/>
    <w:rsid w:val="00223541"/>
    <w:rsid w:val="00232E36"/>
    <w:rsid w:val="002403B7"/>
    <w:rsid w:val="00256E28"/>
    <w:rsid w:val="002A5E06"/>
    <w:rsid w:val="002C487D"/>
    <w:rsid w:val="002F1934"/>
    <w:rsid w:val="003E0822"/>
    <w:rsid w:val="003F13BF"/>
    <w:rsid w:val="00404B7F"/>
    <w:rsid w:val="00436F20"/>
    <w:rsid w:val="004417B7"/>
    <w:rsid w:val="00444EB5"/>
    <w:rsid w:val="004648AD"/>
    <w:rsid w:val="00471623"/>
    <w:rsid w:val="004A5285"/>
    <w:rsid w:val="004B2ED5"/>
    <w:rsid w:val="004B3E3B"/>
    <w:rsid w:val="004B40D2"/>
    <w:rsid w:val="004F47A1"/>
    <w:rsid w:val="005061BF"/>
    <w:rsid w:val="0052107F"/>
    <w:rsid w:val="005226EE"/>
    <w:rsid w:val="00550457"/>
    <w:rsid w:val="00551DF3"/>
    <w:rsid w:val="00563D2F"/>
    <w:rsid w:val="00570134"/>
    <w:rsid w:val="00583602"/>
    <w:rsid w:val="005960B1"/>
    <w:rsid w:val="00596BF1"/>
    <w:rsid w:val="005B6546"/>
    <w:rsid w:val="005C6659"/>
    <w:rsid w:val="005E6E05"/>
    <w:rsid w:val="0060072E"/>
    <w:rsid w:val="00613004"/>
    <w:rsid w:val="006460EE"/>
    <w:rsid w:val="006934E7"/>
    <w:rsid w:val="006A5DE9"/>
    <w:rsid w:val="006B2E82"/>
    <w:rsid w:val="006C496B"/>
    <w:rsid w:val="007058A4"/>
    <w:rsid w:val="00730E32"/>
    <w:rsid w:val="00735548"/>
    <w:rsid w:val="007433D6"/>
    <w:rsid w:val="00755627"/>
    <w:rsid w:val="007E6AD9"/>
    <w:rsid w:val="00804711"/>
    <w:rsid w:val="008075A7"/>
    <w:rsid w:val="00835B47"/>
    <w:rsid w:val="00850D78"/>
    <w:rsid w:val="008C2989"/>
    <w:rsid w:val="008E58A2"/>
    <w:rsid w:val="008F5B67"/>
    <w:rsid w:val="00910FA2"/>
    <w:rsid w:val="00925D19"/>
    <w:rsid w:val="009379A3"/>
    <w:rsid w:val="00952BAE"/>
    <w:rsid w:val="00964B66"/>
    <w:rsid w:val="00966DE5"/>
    <w:rsid w:val="009777E7"/>
    <w:rsid w:val="0098044F"/>
    <w:rsid w:val="00991291"/>
    <w:rsid w:val="00995ED8"/>
    <w:rsid w:val="009977D1"/>
    <w:rsid w:val="009A52FA"/>
    <w:rsid w:val="009F4079"/>
    <w:rsid w:val="00A51E71"/>
    <w:rsid w:val="00A5350E"/>
    <w:rsid w:val="00A5454B"/>
    <w:rsid w:val="00A627C6"/>
    <w:rsid w:val="00A71CC2"/>
    <w:rsid w:val="00AC0A57"/>
    <w:rsid w:val="00AD1BBF"/>
    <w:rsid w:val="00B5296C"/>
    <w:rsid w:val="00B6242A"/>
    <w:rsid w:val="00B63179"/>
    <w:rsid w:val="00B85046"/>
    <w:rsid w:val="00B87A0E"/>
    <w:rsid w:val="00BB0508"/>
    <w:rsid w:val="00BD4E57"/>
    <w:rsid w:val="00BE02C9"/>
    <w:rsid w:val="00C1249E"/>
    <w:rsid w:val="00C4595F"/>
    <w:rsid w:val="00CA3903"/>
    <w:rsid w:val="00CE3219"/>
    <w:rsid w:val="00CE55AD"/>
    <w:rsid w:val="00D0206A"/>
    <w:rsid w:val="00D37385"/>
    <w:rsid w:val="00D53550"/>
    <w:rsid w:val="00DA7021"/>
    <w:rsid w:val="00DF12B2"/>
    <w:rsid w:val="00E12411"/>
    <w:rsid w:val="00E222F3"/>
    <w:rsid w:val="00E341E5"/>
    <w:rsid w:val="00E43215"/>
    <w:rsid w:val="00E44F69"/>
    <w:rsid w:val="00E50D4F"/>
    <w:rsid w:val="00E53F08"/>
    <w:rsid w:val="00E55038"/>
    <w:rsid w:val="00E76898"/>
    <w:rsid w:val="00ED32C6"/>
    <w:rsid w:val="00F04E23"/>
    <w:rsid w:val="00F11A79"/>
    <w:rsid w:val="00F46EC0"/>
    <w:rsid w:val="00F56888"/>
    <w:rsid w:val="00F5783B"/>
    <w:rsid w:val="00F67C8D"/>
    <w:rsid w:val="00F73EF3"/>
    <w:rsid w:val="00F75AE6"/>
    <w:rsid w:val="00F97750"/>
    <w:rsid w:val="00FA2C96"/>
    <w:rsid w:val="00FC0429"/>
    <w:rsid w:val="00FD74BE"/>
    <w:rsid w:val="00FE4F9A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DB2BCA41-BA9D-4EF6-A6C2-B41765207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85E6F-D38B-49C4-9587-25C34F1C8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DC861-4AAC-45DA-B70A-EE2096BB06BB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8</cp:revision>
  <dcterms:created xsi:type="dcterms:W3CDTF">2022-02-28T14:44:00Z</dcterms:created>
  <dcterms:modified xsi:type="dcterms:W3CDTF">2026-04-30T10:17:00Z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