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57B26" w14:textId="57421687" w:rsidR="00260154" w:rsidRDefault="00490188">
      <w:r>
        <w:pict w14:anchorId="1D671BF3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1559"/>
        <w:gridCol w:w="1553"/>
      </w:tblGrid>
      <w:tr w:rsidR="009D620C" w:rsidRPr="00D16142" w14:paraId="7129FD22" w14:textId="77777777" w:rsidTr="009D620C">
        <w:tc>
          <w:tcPr>
            <w:tcW w:w="5382" w:type="dxa"/>
            <w:vMerge w:val="restart"/>
            <w:vAlign w:val="center"/>
          </w:tcPr>
          <w:p w14:paraId="51C4E0FE" w14:textId="3A3D6363" w:rsidR="009D620C" w:rsidRPr="00D16142" w:rsidRDefault="009D620C" w:rsidP="009D620C">
            <w:pPr>
              <w:jc w:val="center"/>
              <w:rPr>
                <w:rFonts w:ascii="Neo Sans" w:hAnsi="Neo Sans"/>
                <w:b/>
                <w:bCs/>
                <w:sz w:val="20"/>
                <w:szCs w:val="20"/>
              </w:rPr>
            </w:pPr>
          </w:p>
          <w:p w14:paraId="08F86457" w14:textId="5DF666C5" w:rsidR="009D620C" w:rsidRPr="00D16142" w:rsidRDefault="009D620C" w:rsidP="009D620C">
            <w:pPr>
              <w:jc w:val="center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D16142">
              <w:rPr>
                <w:rFonts w:ascii="Neo Sans" w:hAnsi="Neo Sans"/>
                <w:b/>
                <w:bCs/>
                <w:sz w:val="20"/>
                <w:szCs w:val="20"/>
              </w:rPr>
              <w:t>RELATÓRIO DE INCIDENTE Nº</w:t>
            </w:r>
          </w:p>
        </w:tc>
        <w:tc>
          <w:tcPr>
            <w:tcW w:w="1559" w:type="dxa"/>
          </w:tcPr>
          <w:p w14:paraId="3C2E1EF2" w14:textId="79937A80" w:rsidR="009D620C" w:rsidRPr="00D16142" w:rsidRDefault="009D620C" w:rsidP="00F361C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D16142">
              <w:rPr>
                <w:rFonts w:ascii="Neo Sans" w:hAnsi="Neo Sans"/>
                <w:b/>
                <w:bCs/>
                <w:sz w:val="20"/>
                <w:szCs w:val="20"/>
              </w:rPr>
              <w:t>Data</w:t>
            </w:r>
            <w:r w:rsidR="00A72966" w:rsidRPr="00D16142">
              <w:rPr>
                <w:rFonts w:ascii="Neo Sans" w:hAnsi="Neo San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53" w:type="dxa"/>
          </w:tcPr>
          <w:p w14:paraId="5065EC60" w14:textId="1F729BFE" w:rsidR="009D620C" w:rsidRPr="00D16142" w:rsidRDefault="009D620C" w:rsidP="00F361C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D16142">
              <w:rPr>
                <w:rFonts w:ascii="Neo Sans" w:hAnsi="Neo Sans"/>
                <w:b/>
                <w:bCs/>
                <w:sz w:val="20"/>
                <w:szCs w:val="20"/>
              </w:rPr>
              <w:t>Hora</w:t>
            </w:r>
            <w:r w:rsidR="00A72966" w:rsidRPr="00D16142">
              <w:rPr>
                <w:rFonts w:ascii="Neo Sans" w:hAnsi="Neo Sans"/>
                <w:b/>
                <w:bCs/>
                <w:sz w:val="20"/>
                <w:szCs w:val="20"/>
              </w:rPr>
              <w:t>:</w:t>
            </w:r>
          </w:p>
        </w:tc>
      </w:tr>
      <w:tr w:rsidR="009D620C" w:rsidRPr="00D16142" w14:paraId="7664E9A1" w14:textId="77777777" w:rsidTr="009D620C">
        <w:tc>
          <w:tcPr>
            <w:tcW w:w="5382" w:type="dxa"/>
            <w:vMerge/>
          </w:tcPr>
          <w:p w14:paraId="72E0EE85" w14:textId="524DB16B" w:rsidR="009D620C" w:rsidRPr="00D16142" w:rsidRDefault="009D620C" w:rsidP="00F361C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2B572F" w14:textId="7DB18CC7" w:rsidR="009D620C" w:rsidRPr="00D16142" w:rsidRDefault="009D620C" w:rsidP="00F361C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D16142">
              <w:rPr>
                <w:rFonts w:ascii="Neo Sans" w:hAnsi="Neo Sans"/>
                <w:b/>
                <w:bCs/>
                <w:sz w:val="20"/>
                <w:szCs w:val="20"/>
              </w:rPr>
              <w:t xml:space="preserve">            </w:t>
            </w:r>
          </w:p>
        </w:tc>
        <w:tc>
          <w:tcPr>
            <w:tcW w:w="1553" w:type="dxa"/>
          </w:tcPr>
          <w:p w14:paraId="2BBC6B16" w14:textId="77777777" w:rsidR="009D620C" w:rsidRPr="00D16142" w:rsidRDefault="009D620C" w:rsidP="00F361C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D16142">
              <w:rPr>
                <w:rFonts w:ascii="Neo Sans" w:hAnsi="Neo Sans"/>
                <w:b/>
                <w:bCs/>
                <w:sz w:val="20"/>
                <w:szCs w:val="20"/>
              </w:rPr>
              <w:t>Log:</w:t>
            </w:r>
          </w:p>
        </w:tc>
      </w:tr>
    </w:tbl>
    <w:p w14:paraId="1863C000" w14:textId="77777777" w:rsidR="00260154" w:rsidRPr="00D16142" w:rsidRDefault="00490188" w:rsidP="00260154">
      <w:pPr>
        <w:autoSpaceDE w:val="0"/>
        <w:autoSpaceDN w:val="0"/>
        <w:adjustRightInd w:val="0"/>
        <w:spacing w:after="0" w:line="240" w:lineRule="auto"/>
        <w:rPr>
          <w:rFonts w:ascii="Neo Sans" w:hAnsi="Neo Sans"/>
          <w:b/>
          <w:bCs/>
          <w:sz w:val="20"/>
          <w:szCs w:val="20"/>
        </w:rPr>
      </w:pPr>
      <w:r>
        <w:rPr>
          <w:rFonts w:ascii="Neo Sans" w:hAnsi="Neo Sans"/>
          <w:b/>
          <w:bCs/>
          <w:sz w:val="20"/>
          <w:szCs w:val="20"/>
        </w:rPr>
        <w:pict w14:anchorId="1B91786C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7790"/>
      </w:tblGrid>
      <w:tr w:rsidR="00260154" w:rsidRPr="00D16142" w14:paraId="7313FA89" w14:textId="77777777" w:rsidTr="00F361C1">
        <w:tc>
          <w:tcPr>
            <w:tcW w:w="704" w:type="dxa"/>
          </w:tcPr>
          <w:p w14:paraId="45C972E0" w14:textId="77777777" w:rsidR="00260154" w:rsidRPr="00D16142" w:rsidRDefault="00260154" w:rsidP="00F361C1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D16142">
              <w:rPr>
                <w:rFonts w:ascii="Neo Sans" w:hAnsi="Neo Sans"/>
                <w:b/>
                <w:bCs/>
                <w:sz w:val="20"/>
                <w:szCs w:val="20"/>
              </w:rPr>
              <w:t>Para:</w:t>
            </w:r>
          </w:p>
        </w:tc>
        <w:tc>
          <w:tcPr>
            <w:tcW w:w="7790" w:type="dxa"/>
          </w:tcPr>
          <w:p w14:paraId="5C48E206" w14:textId="18B686D0" w:rsidR="00260154" w:rsidRPr="00D16142" w:rsidRDefault="00260154" w:rsidP="00F361C1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D16142">
              <w:rPr>
                <w:rFonts w:ascii="Neo Sans" w:hAnsi="Neo Sans"/>
                <w:b/>
                <w:bCs/>
                <w:sz w:val="20"/>
                <w:szCs w:val="20"/>
              </w:rPr>
              <w:t>D</w:t>
            </w:r>
            <w:r w:rsidR="00CB4ABB" w:rsidRPr="00D16142">
              <w:rPr>
                <w:rFonts w:ascii="Neo Sans" w:hAnsi="Neo Sans"/>
                <w:b/>
                <w:bCs/>
                <w:sz w:val="20"/>
                <w:szCs w:val="20"/>
              </w:rPr>
              <w:t>EPARTAMENTO TÉCNICO</w:t>
            </w:r>
            <w:r w:rsidR="00801914" w:rsidRPr="00D16142">
              <w:rPr>
                <w:rFonts w:ascii="Neo Sans" w:hAnsi="Neo Sans"/>
                <w:b/>
                <w:bCs/>
                <w:sz w:val="20"/>
                <w:szCs w:val="20"/>
              </w:rPr>
              <w:t xml:space="preserve"> FPAK</w:t>
            </w:r>
          </w:p>
        </w:tc>
      </w:tr>
    </w:tbl>
    <w:p w14:paraId="607F4B5C" w14:textId="77777777" w:rsidR="00260154" w:rsidRPr="00D16142" w:rsidRDefault="00490188" w:rsidP="00260154">
      <w:pPr>
        <w:rPr>
          <w:rFonts w:ascii="Neo Sans" w:hAnsi="Neo Sans"/>
          <w:b/>
          <w:bCs/>
          <w:sz w:val="20"/>
          <w:szCs w:val="20"/>
        </w:rPr>
      </w:pPr>
      <w:r>
        <w:rPr>
          <w:rFonts w:ascii="Neo Sans" w:hAnsi="Neo Sans"/>
          <w:b/>
          <w:bCs/>
          <w:sz w:val="20"/>
          <w:szCs w:val="20"/>
        </w:rPr>
        <w:pict w14:anchorId="36C57FCE">
          <v:rect id="_x0000_i1027" style="width:0;height:1.5pt" o:hralign="center" o:bullet="t" o:hrstd="t" o:hr="t" fillcolor="#a0a0a0" stroked="f"/>
        </w:pic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60154" w:rsidRPr="00D16142" w14:paraId="73AE25C4" w14:textId="77777777" w:rsidTr="00F361C1">
        <w:tc>
          <w:tcPr>
            <w:tcW w:w="4247" w:type="dxa"/>
          </w:tcPr>
          <w:p w14:paraId="0E7AF05A" w14:textId="0AD70FC1" w:rsidR="00260154" w:rsidRPr="00D16142" w:rsidRDefault="00260154" w:rsidP="00F361C1">
            <w:pPr>
              <w:jc w:val="both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D16142">
              <w:rPr>
                <w:rFonts w:ascii="Neo Sans" w:hAnsi="Neo Sans"/>
                <w:b/>
                <w:bCs/>
                <w:sz w:val="20"/>
                <w:szCs w:val="20"/>
              </w:rPr>
              <w:t xml:space="preserve">Nome do </w:t>
            </w:r>
            <w:r w:rsidR="00CB4ABB" w:rsidRPr="00D16142">
              <w:rPr>
                <w:rFonts w:ascii="Neo Sans" w:hAnsi="Neo Sans"/>
                <w:b/>
                <w:bCs/>
                <w:sz w:val="20"/>
                <w:szCs w:val="20"/>
              </w:rPr>
              <w:t>Delegado Técnico</w:t>
            </w:r>
            <w:r w:rsidR="00A72966" w:rsidRPr="00D16142">
              <w:rPr>
                <w:rFonts w:ascii="Neo Sans" w:hAnsi="Neo Sans"/>
                <w:b/>
                <w:bCs/>
                <w:sz w:val="20"/>
                <w:szCs w:val="20"/>
              </w:rPr>
              <w:t>:</w:t>
            </w:r>
          </w:p>
          <w:p w14:paraId="1D635DB3" w14:textId="77777777" w:rsidR="00260154" w:rsidRPr="00D16142" w:rsidRDefault="00260154" w:rsidP="00F361C1">
            <w:pPr>
              <w:jc w:val="both"/>
              <w:rPr>
                <w:rFonts w:ascii="Neo Sans" w:hAnsi="Neo Sans"/>
                <w:b/>
                <w:bCs/>
                <w:sz w:val="20"/>
                <w:szCs w:val="20"/>
              </w:rPr>
            </w:pPr>
          </w:p>
          <w:p w14:paraId="080E6DED" w14:textId="77777777" w:rsidR="00260154" w:rsidRPr="00D16142" w:rsidRDefault="00260154" w:rsidP="00F361C1">
            <w:pPr>
              <w:jc w:val="both"/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4247" w:type="dxa"/>
          </w:tcPr>
          <w:p w14:paraId="2C9BE508" w14:textId="52837FE1" w:rsidR="00260154" w:rsidRPr="00D16142" w:rsidRDefault="00260154" w:rsidP="00F361C1">
            <w:pPr>
              <w:jc w:val="both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D16142">
              <w:rPr>
                <w:rFonts w:ascii="Neo Sans" w:hAnsi="Neo Sans"/>
                <w:b/>
                <w:bCs/>
                <w:sz w:val="20"/>
                <w:szCs w:val="20"/>
              </w:rPr>
              <w:t>Licença</w:t>
            </w:r>
            <w:r w:rsidR="00A72966" w:rsidRPr="00D16142">
              <w:rPr>
                <w:rFonts w:ascii="Neo Sans" w:hAnsi="Neo Sans"/>
                <w:b/>
                <w:bCs/>
                <w:sz w:val="20"/>
                <w:szCs w:val="20"/>
              </w:rPr>
              <w:t>:</w:t>
            </w:r>
            <w:r w:rsidRPr="00D16142">
              <w:rPr>
                <w:rFonts w:ascii="Neo Sans" w:hAnsi="Neo Sans"/>
                <w:b/>
                <w:bCs/>
                <w:sz w:val="20"/>
                <w:szCs w:val="20"/>
              </w:rPr>
              <w:t xml:space="preserve">                          Contacto</w:t>
            </w:r>
            <w:r w:rsidR="00A72966" w:rsidRPr="00D16142">
              <w:rPr>
                <w:rFonts w:ascii="Neo Sans" w:hAnsi="Neo Sans"/>
                <w:b/>
                <w:bCs/>
                <w:sz w:val="20"/>
                <w:szCs w:val="20"/>
              </w:rPr>
              <w:t>:</w:t>
            </w:r>
          </w:p>
        </w:tc>
      </w:tr>
    </w:tbl>
    <w:p w14:paraId="7AEBC371" w14:textId="77777777" w:rsidR="00260154" w:rsidRPr="00D16142" w:rsidRDefault="0026015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1977C641" w14:textId="32CE735F" w:rsidR="000B3F74" w:rsidRPr="00D16142" w:rsidRDefault="000B3F74" w:rsidP="000B3F7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  <w:r w:rsidRPr="00D16142">
        <w:rPr>
          <w:rFonts w:ascii="Neo Sans" w:hAnsi="Neo Sans"/>
          <w:b/>
          <w:bCs/>
          <w:sz w:val="20"/>
          <w:szCs w:val="20"/>
        </w:rPr>
        <w:t xml:space="preserve">Nº Carro e Piloto: #                 / </w:t>
      </w:r>
    </w:p>
    <w:p w14:paraId="352CDB07" w14:textId="77777777" w:rsidR="00B91D21" w:rsidRPr="00D16142" w:rsidRDefault="00B91D21" w:rsidP="000B3F7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2D9CEE84" w14:textId="14DB7B61" w:rsidR="000B3F74" w:rsidRPr="00D16142" w:rsidRDefault="000B3F74" w:rsidP="000B3F7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  <w:r w:rsidRPr="00D16142">
        <w:rPr>
          <w:rFonts w:ascii="Neo Sans" w:hAnsi="Neo Sans"/>
          <w:b/>
          <w:bCs/>
          <w:sz w:val="20"/>
          <w:szCs w:val="20"/>
        </w:rPr>
        <w:t>Passaporte Técnico nº:</w:t>
      </w:r>
    </w:p>
    <w:p w14:paraId="4318F7ED" w14:textId="77777777" w:rsidR="00B91D21" w:rsidRPr="00D16142" w:rsidRDefault="00B91D21" w:rsidP="000B3F7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7877164A" w14:textId="2FEC2813" w:rsidR="000B3F74" w:rsidRPr="00D16142" w:rsidRDefault="000B3F74" w:rsidP="000B3F7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  <w:r w:rsidRPr="00D16142">
        <w:rPr>
          <w:rFonts w:ascii="Neo Sans" w:hAnsi="Neo Sans"/>
          <w:b/>
          <w:bCs/>
          <w:sz w:val="20"/>
          <w:szCs w:val="20"/>
        </w:rPr>
        <w:t>Hora:</w:t>
      </w:r>
    </w:p>
    <w:p w14:paraId="0FE74D13" w14:textId="77777777" w:rsidR="00C0581F" w:rsidRPr="00D16142" w:rsidRDefault="00C0581F" w:rsidP="000B3F7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6F5C6F55" w14:textId="27E8252F" w:rsidR="00260154" w:rsidRPr="00D16142" w:rsidRDefault="000B3F74" w:rsidP="000B3F7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  <w:r w:rsidRPr="00D16142">
        <w:rPr>
          <w:rFonts w:ascii="Neo Sans" w:hAnsi="Neo Sans"/>
          <w:b/>
          <w:bCs/>
          <w:sz w:val="20"/>
          <w:szCs w:val="20"/>
        </w:rPr>
        <w:t>Prova:</w:t>
      </w:r>
    </w:p>
    <w:p w14:paraId="4071703E" w14:textId="64C780FC" w:rsidR="00260154" w:rsidRPr="00D16142" w:rsidRDefault="0026015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54AC2F4B" w14:textId="6C9F31BA" w:rsidR="00D119E3" w:rsidRPr="00D16142" w:rsidRDefault="00D119E3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32439279" w14:textId="77777777" w:rsidR="00D119E3" w:rsidRPr="00D16142" w:rsidRDefault="00D119E3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24E85DD4" w14:textId="01645A72" w:rsidR="00260154" w:rsidRPr="00D16142" w:rsidRDefault="0026015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01EE8562" w14:textId="65756C45" w:rsidR="00260154" w:rsidRPr="00D16142" w:rsidRDefault="00D119E3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  <w:r w:rsidRPr="00D16142">
        <w:rPr>
          <w:rFonts w:ascii="Neo Sans" w:hAnsi="Neo Sans"/>
          <w:b/>
          <w:bCs/>
          <w:sz w:val="20"/>
          <w:szCs w:val="20"/>
        </w:rPr>
        <w:t>Exposição:</w:t>
      </w:r>
    </w:p>
    <w:p w14:paraId="5D6B5214" w14:textId="7938C39F" w:rsidR="00260154" w:rsidRPr="00D16142" w:rsidRDefault="0026015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11B59C5B" w14:textId="7F3C109E" w:rsidR="00260154" w:rsidRPr="00D16142" w:rsidRDefault="0026015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3E567B21" w14:textId="16BE730A" w:rsidR="00260154" w:rsidRPr="00D16142" w:rsidRDefault="0026015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234FF624" w14:textId="4DA27CB3" w:rsidR="00260154" w:rsidRPr="00D16142" w:rsidRDefault="0026015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6D96ACA7" w14:textId="486A6366" w:rsidR="00260154" w:rsidRPr="00D16142" w:rsidRDefault="0026015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4D5FD6AF" w14:textId="70BBD8FA" w:rsidR="00260154" w:rsidRPr="00D16142" w:rsidRDefault="0026015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717FF41D" w14:textId="54C50222" w:rsidR="00260154" w:rsidRPr="00D16142" w:rsidRDefault="0026015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24EFA719" w14:textId="3E84C24E" w:rsidR="00260154" w:rsidRPr="00D16142" w:rsidRDefault="0026015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061EF3B2" w14:textId="6C77A078" w:rsidR="00260154" w:rsidRPr="00D16142" w:rsidRDefault="0026015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44540D43" w14:textId="678D8BF1" w:rsidR="00260154" w:rsidRDefault="0026015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69574267" w14:textId="77777777" w:rsidR="00D0628C" w:rsidRDefault="00D0628C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0C32AA4F" w14:textId="77777777" w:rsidR="00D0628C" w:rsidRDefault="00D0628C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6813D3E8" w14:textId="77777777" w:rsidR="00D0628C" w:rsidRDefault="00D0628C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5745C41C" w14:textId="77777777" w:rsidR="00D0628C" w:rsidRDefault="00D0628C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3CD7955F" w14:textId="77777777" w:rsidR="00D0628C" w:rsidRPr="00D16142" w:rsidRDefault="00D0628C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3C3E9D21" w14:textId="491EC923" w:rsidR="00260154" w:rsidRPr="00D16142" w:rsidRDefault="0026015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3D172EDD" w14:textId="3D6DA462" w:rsidR="00260154" w:rsidRDefault="0026015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4E3DC45A" w14:textId="77777777" w:rsidR="00D0628C" w:rsidRPr="00D16142" w:rsidRDefault="00D0628C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2004E321" w14:textId="768A1E7C" w:rsidR="00A72966" w:rsidRPr="00D16142" w:rsidRDefault="00A72966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2BC06F69" w14:textId="77777777" w:rsidR="00A72966" w:rsidRPr="00D16142" w:rsidRDefault="00A72966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76C3F451" w14:textId="0F28FF24" w:rsidR="00260154" w:rsidRPr="00D16142" w:rsidRDefault="0026015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  <w:r w:rsidRPr="00D16142">
        <w:rPr>
          <w:rFonts w:ascii="Neo Sans" w:hAnsi="Neo Sans"/>
          <w:b/>
          <w:bCs/>
          <w:sz w:val="20"/>
          <w:szCs w:val="20"/>
        </w:rPr>
        <w:t xml:space="preserve">O </w:t>
      </w:r>
      <w:r w:rsidR="00CB4ABB" w:rsidRPr="00D16142">
        <w:rPr>
          <w:rFonts w:ascii="Neo Sans" w:hAnsi="Neo Sans"/>
          <w:b/>
          <w:bCs/>
          <w:sz w:val="20"/>
          <w:szCs w:val="20"/>
        </w:rPr>
        <w:t xml:space="preserve">Delegado </w:t>
      </w:r>
      <w:r w:rsidR="00801914" w:rsidRPr="00D16142">
        <w:rPr>
          <w:rFonts w:ascii="Neo Sans" w:hAnsi="Neo Sans"/>
          <w:b/>
          <w:bCs/>
          <w:sz w:val="20"/>
          <w:szCs w:val="20"/>
        </w:rPr>
        <w:t>Técnico</w:t>
      </w:r>
      <w:r w:rsidR="00C86665" w:rsidRPr="00D16142">
        <w:rPr>
          <w:rFonts w:ascii="Neo Sans" w:hAnsi="Neo Sans"/>
          <w:b/>
          <w:bCs/>
          <w:sz w:val="20"/>
          <w:szCs w:val="20"/>
        </w:rPr>
        <w:t>:</w:t>
      </w:r>
    </w:p>
    <w:p w14:paraId="32D0B45D" w14:textId="7416AA05" w:rsidR="009B7CE4" w:rsidRPr="00D16142" w:rsidRDefault="009B7CE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6F9FFF20" w14:textId="77777777" w:rsidR="00260154" w:rsidRPr="00D16142" w:rsidRDefault="00260154" w:rsidP="00260154">
      <w:pPr>
        <w:spacing w:after="0"/>
        <w:jc w:val="both"/>
        <w:rPr>
          <w:rFonts w:ascii="Neo Sans" w:hAnsi="Neo Sans"/>
          <w:sz w:val="20"/>
          <w:szCs w:val="20"/>
        </w:rPr>
      </w:pPr>
    </w:p>
    <w:p w14:paraId="09C80E93" w14:textId="24217B67" w:rsidR="00260154" w:rsidRPr="00D16142" w:rsidRDefault="00260154" w:rsidP="00260154">
      <w:pPr>
        <w:spacing w:after="0"/>
        <w:jc w:val="both"/>
        <w:rPr>
          <w:rFonts w:ascii="Neo Sans" w:hAnsi="Neo Sans"/>
          <w:sz w:val="20"/>
          <w:szCs w:val="20"/>
        </w:rPr>
      </w:pPr>
      <w:r w:rsidRPr="00D16142">
        <w:rPr>
          <w:rFonts w:ascii="Neo Sans" w:hAnsi="Neo Sans"/>
          <w:sz w:val="20"/>
          <w:szCs w:val="20"/>
        </w:rPr>
        <w:t>Recebido pelo D</w:t>
      </w:r>
      <w:r w:rsidR="00801914" w:rsidRPr="00D16142">
        <w:rPr>
          <w:rFonts w:ascii="Neo Sans" w:hAnsi="Neo Sans"/>
          <w:sz w:val="20"/>
          <w:szCs w:val="20"/>
        </w:rPr>
        <w:t xml:space="preserve">epartamento Técnico </w:t>
      </w:r>
      <w:r w:rsidR="00C86665" w:rsidRPr="00D16142">
        <w:rPr>
          <w:rFonts w:ascii="Neo Sans" w:hAnsi="Neo Sans"/>
          <w:sz w:val="20"/>
          <w:szCs w:val="20"/>
        </w:rPr>
        <w:t>FPAK</w:t>
      </w:r>
    </w:p>
    <w:tbl>
      <w:tblPr>
        <w:tblStyle w:val="TabelacomGrelha"/>
        <w:tblW w:w="8500" w:type="dxa"/>
        <w:tblLook w:val="04A0" w:firstRow="1" w:lastRow="0" w:firstColumn="1" w:lastColumn="0" w:noHBand="0" w:noVBand="1"/>
      </w:tblPr>
      <w:tblGrid>
        <w:gridCol w:w="1555"/>
        <w:gridCol w:w="6945"/>
      </w:tblGrid>
      <w:tr w:rsidR="00260154" w:rsidRPr="00D16142" w14:paraId="040C7C3F" w14:textId="77777777" w:rsidTr="00F361C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86F9" w14:textId="496614D7" w:rsidR="00260154" w:rsidRPr="00D16142" w:rsidRDefault="00260154" w:rsidP="00F361C1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D16142">
              <w:rPr>
                <w:rFonts w:ascii="Neo Sans" w:hAnsi="Neo Sans"/>
                <w:sz w:val="20"/>
                <w:szCs w:val="20"/>
              </w:rPr>
              <w:t>Data e hora</w:t>
            </w:r>
          </w:p>
          <w:p w14:paraId="15ABCD6F" w14:textId="77777777" w:rsidR="00260154" w:rsidRPr="00D16142" w:rsidRDefault="00260154" w:rsidP="00F361C1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7AF4E008" w14:textId="77777777" w:rsidR="00260154" w:rsidRPr="00D16142" w:rsidRDefault="00260154" w:rsidP="00F361C1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1F438267" w14:textId="77777777" w:rsidR="00260154" w:rsidRPr="00D16142" w:rsidRDefault="00260154" w:rsidP="00F361C1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67AE" w14:textId="2DE8AD2F" w:rsidR="00260154" w:rsidRPr="00D16142" w:rsidRDefault="00260154" w:rsidP="00F361C1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D16142">
              <w:rPr>
                <w:rFonts w:ascii="Neo Sans" w:hAnsi="Neo Sans"/>
                <w:sz w:val="20"/>
                <w:szCs w:val="20"/>
              </w:rPr>
              <w:t>D</w:t>
            </w:r>
            <w:r w:rsidR="00801914" w:rsidRPr="00D16142">
              <w:rPr>
                <w:rFonts w:ascii="Neo Sans" w:hAnsi="Neo Sans"/>
                <w:sz w:val="20"/>
                <w:szCs w:val="20"/>
              </w:rPr>
              <w:t>T</w:t>
            </w:r>
            <w:r w:rsidRPr="00D16142">
              <w:rPr>
                <w:rFonts w:ascii="Neo Sans" w:hAnsi="Neo Sans"/>
                <w:sz w:val="20"/>
                <w:szCs w:val="20"/>
              </w:rPr>
              <w:t xml:space="preserve"> assinatura</w:t>
            </w:r>
          </w:p>
        </w:tc>
      </w:tr>
    </w:tbl>
    <w:p w14:paraId="2A8D29FC" w14:textId="7D34A900" w:rsidR="00B8486E" w:rsidRPr="00D16142" w:rsidRDefault="00B8486E" w:rsidP="003B4567">
      <w:pPr>
        <w:rPr>
          <w:rFonts w:ascii="Neo Sans" w:hAnsi="Neo Sans"/>
          <w:sz w:val="20"/>
          <w:szCs w:val="20"/>
        </w:rPr>
      </w:pPr>
    </w:p>
    <w:sectPr w:rsidR="00B8486E" w:rsidRPr="00D16142" w:rsidSect="00385F75">
      <w:headerReference w:type="default" r:id="rId9"/>
      <w:footerReference w:type="default" r:id="rId10"/>
      <w:pgSz w:w="11906" w:h="16838"/>
      <w:pgMar w:top="1400" w:right="1701" w:bottom="709" w:left="1701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0B89F" w14:textId="77777777" w:rsidR="00490188" w:rsidRDefault="00490188" w:rsidP="00260154">
      <w:pPr>
        <w:spacing w:after="0" w:line="240" w:lineRule="auto"/>
      </w:pPr>
      <w:r>
        <w:separator/>
      </w:r>
    </w:p>
  </w:endnote>
  <w:endnote w:type="continuationSeparator" w:id="0">
    <w:p w14:paraId="3904C284" w14:textId="77777777" w:rsidR="00490188" w:rsidRDefault="00490188" w:rsidP="00260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636D" w14:textId="61A3B074" w:rsidR="000B7180" w:rsidRPr="00D0628C" w:rsidRDefault="00D0628C" w:rsidP="00385F75">
    <w:pPr>
      <w:pStyle w:val="Rodap"/>
      <w:jc w:val="right"/>
      <w:rPr>
        <w:rFonts w:ascii="Neo Sans" w:hAnsi="Neo Sans"/>
        <w:sz w:val="14"/>
        <w:szCs w:val="14"/>
      </w:rPr>
    </w:pPr>
    <w:r w:rsidRPr="00D0628C">
      <w:rPr>
        <w:rFonts w:ascii="Neo Sans" w:hAnsi="Neo Sans"/>
        <w:sz w:val="14"/>
        <w:szCs w:val="14"/>
      </w:rPr>
      <w:t>FPAK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28021" w14:textId="77777777" w:rsidR="00490188" w:rsidRDefault="00490188" w:rsidP="00260154">
      <w:pPr>
        <w:spacing w:after="0" w:line="240" w:lineRule="auto"/>
      </w:pPr>
      <w:r>
        <w:separator/>
      </w:r>
    </w:p>
  </w:footnote>
  <w:footnote w:type="continuationSeparator" w:id="0">
    <w:p w14:paraId="2A9A9160" w14:textId="77777777" w:rsidR="00490188" w:rsidRDefault="00490188" w:rsidP="00260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6A16" w14:textId="77777777" w:rsidR="00CB4ABB" w:rsidRDefault="00CB4ABB"/>
  <w:tbl>
    <w:tblPr>
      <w:tblStyle w:val="TabelacomGrelha1"/>
      <w:tblW w:w="8446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46"/>
    </w:tblGrid>
    <w:tr w:rsidR="00CB4ABB" w:rsidRPr="00CB4ABB" w14:paraId="51174B8E" w14:textId="77777777" w:rsidTr="00CB4ABB">
      <w:trPr>
        <w:trHeight w:val="852"/>
      </w:trPr>
      <w:tc>
        <w:tcPr>
          <w:tcW w:w="8446" w:type="dxa"/>
          <w:hideMark/>
        </w:tcPr>
        <w:p w14:paraId="0F47C8BD" w14:textId="77777777" w:rsidR="00CB4ABB" w:rsidRDefault="00CB4ABB"/>
        <w:tbl>
          <w:tblPr>
            <w:tblStyle w:val="TabelacomGrelha1"/>
            <w:tblpPr w:leftFromText="141" w:rightFromText="141" w:vertAnchor="text" w:horzAnchor="margin" w:tblpXSpec="right" w:tblpY="-197"/>
            <w:tblOverlap w:val="never"/>
            <w:tblW w:w="0" w:type="auto"/>
            <w:tblInd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200"/>
          </w:tblGrid>
          <w:tr w:rsidR="00CB4ABB" w:rsidRPr="00CB4ABB" w14:paraId="0BF10314" w14:textId="77777777" w:rsidTr="000B7180">
            <w:trPr>
              <w:trHeight w:val="673"/>
            </w:trPr>
            <w:tc>
              <w:tcPr>
                <w:tcW w:w="7200" w:type="dxa"/>
              </w:tcPr>
              <w:p w14:paraId="11C9F60D" w14:textId="3CBADD36" w:rsidR="00CB4ABB" w:rsidRPr="00CB4ABB" w:rsidRDefault="007F3C4C" w:rsidP="007F3C4C">
                <w:pPr>
                  <w:tabs>
                    <w:tab w:val="left" w:pos="1088"/>
                  </w:tabs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ab/>
                  <w:t>Nome da Prova / Logo da Prova</w:t>
                </w:r>
              </w:p>
            </w:tc>
          </w:tr>
        </w:tbl>
        <w:p w14:paraId="380FCC24" w14:textId="77777777" w:rsidR="00CB4ABB" w:rsidRPr="00CB4ABB" w:rsidRDefault="00CB4ABB" w:rsidP="00CB4ABB">
          <w:r w:rsidRPr="00CB4ABB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5BA758F" wp14:editId="5D3CA2CC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95300" cy="524510"/>
                <wp:effectExtent l="0" t="0" r="0" b="8890"/>
                <wp:wrapSquare wrapText="bothSides"/>
                <wp:docPr id="3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524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17421F6" w14:textId="77777777" w:rsidR="00CB4ABB" w:rsidRDefault="00CB4ABB" w:rsidP="007F3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54"/>
    <w:rsid w:val="00021576"/>
    <w:rsid w:val="000B3F74"/>
    <w:rsid w:val="000B7180"/>
    <w:rsid w:val="000D555B"/>
    <w:rsid w:val="0015367C"/>
    <w:rsid w:val="001B377C"/>
    <w:rsid w:val="00260154"/>
    <w:rsid w:val="002D765B"/>
    <w:rsid w:val="00304EDD"/>
    <w:rsid w:val="0037224A"/>
    <w:rsid w:val="00385F75"/>
    <w:rsid w:val="003A5DEC"/>
    <w:rsid w:val="003B4567"/>
    <w:rsid w:val="00490188"/>
    <w:rsid w:val="00753E8B"/>
    <w:rsid w:val="007F3C4C"/>
    <w:rsid w:val="00801914"/>
    <w:rsid w:val="009B659B"/>
    <w:rsid w:val="009B7CE4"/>
    <w:rsid w:val="009D620C"/>
    <w:rsid w:val="00A06911"/>
    <w:rsid w:val="00A72966"/>
    <w:rsid w:val="00AA06AD"/>
    <w:rsid w:val="00B8486E"/>
    <w:rsid w:val="00B91D21"/>
    <w:rsid w:val="00BB4866"/>
    <w:rsid w:val="00C0581F"/>
    <w:rsid w:val="00C86665"/>
    <w:rsid w:val="00CB4ABB"/>
    <w:rsid w:val="00CF65D1"/>
    <w:rsid w:val="00D0628C"/>
    <w:rsid w:val="00D119E3"/>
    <w:rsid w:val="00D16142"/>
    <w:rsid w:val="00D51353"/>
    <w:rsid w:val="00D85AB9"/>
    <w:rsid w:val="00DB4D6D"/>
    <w:rsid w:val="00E66B63"/>
    <w:rsid w:val="00EC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66A9B"/>
  <w15:chartTrackingRefBased/>
  <w15:docId w15:val="{8FB82F67-F1E5-462F-81FA-45950BE2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BB48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601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60154"/>
  </w:style>
  <w:style w:type="paragraph" w:styleId="Rodap">
    <w:name w:val="footer"/>
    <w:basedOn w:val="Normal"/>
    <w:link w:val="RodapCarter"/>
    <w:uiPriority w:val="99"/>
    <w:unhideWhenUsed/>
    <w:rsid w:val="002601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60154"/>
  </w:style>
  <w:style w:type="table" w:styleId="TabelacomGrelha">
    <w:name w:val="Table Grid"/>
    <w:basedOn w:val="Tabelanormal"/>
    <w:uiPriority w:val="39"/>
    <w:rsid w:val="0026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uiPriority w:val="39"/>
    <w:rsid w:val="00CB4A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ter">
    <w:name w:val="Título 2 Caráter"/>
    <w:basedOn w:val="Tipodeletrapredefinidodopargrafo"/>
    <w:link w:val="Ttulo2"/>
    <w:uiPriority w:val="9"/>
    <w:rsid w:val="00BB48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2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cc60-30ed-49e6-9b32-2f6c441e63a4">
      <Terms xmlns="http://schemas.microsoft.com/office/infopath/2007/PartnerControls"/>
    </lcf76f155ced4ddcb4097134ff3c332f>
    <Feito xmlns="3147cc60-30ed-49e6-9b32-2f6c441e63a4">true</Feito>
    <TaxCatchAll xmlns="67aad432-d6c6-4a5c-9197-682edcb61f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9" ma:contentTypeDescription="Create a new document." ma:contentTypeScope="" ma:versionID="fdf6f290e7b35851c2246dde9af67ea5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55c83e229fa0b9e4a5311d36d6b33f89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ei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95c3c-3a59-43ec-acd5-664ad403c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ito" ma:index="25" nillable="true" ma:displayName="Feito" ma:default="1" ma:format="Dropdown" ma:internalName="Feito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37da5-926a-4789-b4f2-0217471b0e15}" ma:internalName="TaxCatchAll" ma:showField="CatchAllData" ma:web="67aad432-d6c6-4a5c-9197-682edcb61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C47DF4-CB60-41D8-9582-753E5F2E3AE4}">
  <ds:schemaRefs>
    <ds:schemaRef ds:uri="http://schemas.microsoft.com/office/2006/metadata/properties"/>
    <ds:schemaRef ds:uri="http://schemas.microsoft.com/office/infopath/2007/PartnerControls"/>
    <ds:schemaRef ds:uri="3147cc60-30ed-49e6-9b32-2f6c441e63a4"/>
    <ds:schemaRef ds:uri="67aad432-d6c6-4a5c-9197-682edcb61f4f"/>
  </ds:schemaRefs>
</ds:datastoreItem>
</file>

<file path=customXml/itemProps2.xml><?xml version="1.0" encoding="utf-8"?>
<ds:datastoreItem xmlns:ds="http://schemas.openxmlformats.org/officeDocument/2006/customXml" ds:itemID="{363976A1-D41E-492B-BDDE-34B51F76D6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D86C06-437A-47A6-939D-7DC403F16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FPAK | Nuno Sabido</cp:lastModifiedBy>
  <cp:revision>7</cp:revision>
  <dcterms:created xsi:type="dcterms:W3CDTF">2022-02-28T14:54:00Z</dcterms:created>
  <dcterms:modified xsi:type="dcterms:W3CDTF">2026-04-30T10:44:00Z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  <property fmtid="{D5CDD505-2E9C-101B-9397-08002B2CF9AE}" pid="3" name="MediaServiceImageTags">
    <vt:lpwstr/>
  </property>
</Properties>
</file>